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0326" w14:textId="4450A343" w:rsidR="00604FBD" w:rsidRPr="001D0B77" w:rsidRDefault="00B243F1" w:rsidP="002E1ABE">
      <w:pPr>
        <w:pBdr>
          <w:top w:val="single" w:sz="4" w:space="1" w:color="335B74" w:themeColor="text2"/>
        </w:pBdr>
        <w:spacing w:line="240" w:lineRule="auto"/>
        <w:rPr>
          <w:rStyle w:val="IntenseEmphasis"/>
          <w:rFonts w:asciiTheme="majorHAnsi" w:hAnsiTheme="majorHAnsi"/>
          <w:b/>
          <w:i w:val="0"/>
          <w:color w:val="auto"/>
          <w:szCs w:val="32"/>
          <w:lang w:val="es-ES"/>
        </w:rPr>
      </w:pPr>
      <w:r w:rsidRPr="001D0B77">
        <w:rPr>
          <w:rStyle w:val="IntenseEmphasis"/>
          <w:rFonts w:asciiTheme="majorHAnsi" w:hAnsiTheme="majorHAnsi"/>
          <w:b/>
          <w:i w:val="0"/>
          <w:color w:val="auto"/>
          <w:szCs w:val="32"/>
          <w:lang w:val="es-ES"/>
        </w:rPr>
        <w:t xml:space="preserve">Fecha de reunión: martes, 19 de noviembre de 2024 @ 6:30 pm          </w:t>
      </w:r>
    </w:p>
    <w:p w14:paraId="291A9096" w14:textId="6A6B195A" w:rsidR="001900E2" w:rsidRPr="001D0B77" w:rsidRDefault="001900E2" w:rsidP="00C32349">
      <w:pPr>
        <w:rPr>
          <w:rStyle w:val="IntenseEmphasis"/>
          <w:rFonts w:asciiTheme="majorHAnsi" w:hAnsiTheme="majorHAnsi"/>
          <w:bCs/>
          <w:i w:val="0"/>
          <w:color w:val="auto"/>
          <w:szCs w:val="22"/>
          <w:lang w:val="es-ES"/>
        </w:rPr>
      </w:pPr>
      <w:r w:rsidRPr="001D0B77">
        <w:rPr>
          <w:rStyle w:val="IntenseEmphasis"/>
          <w:rFonts w:asciiTheme="majorHAnsi" w:hAnsiTheme="majorHAnsi"/>
          <w:b/>
          <w:i w:val="0"/>
          <w:color w:val="auto"/>
          <w:szCs w:val="32"/>
          <w:lang w:val="es-ES"/>
        </w:rPr>
        <w:t>Lugar de la reunión</w:t>
      </w:r>
      <w:r w:rsidRPr="001D0B77">
        <w:rPr>
          <w:rStyle w:val="IntenseEmphasis"/>
          <w:rFonts w:asciiTheme="majorHAnsi" w:hAnsiTheme="majorHAnsi"/>
          <w:b/>
          <w:i w:val="0"/>
          <w:color w:val="auto"/>
          <w:szCs w:val="22"/>
          <w:lang w:val="es-ES"/>
        </w:rPr>
        <w:t>: Virtual a través de un enlace de Zoom</w:t>
      </w:r>
    </w:p>
    <w:p w14:paraId="07A361C7" w14:textId="7A41C78B" w:rsidR="002E59D7" w:rsidRPr="001D0B77" w:rsidRDefault="00640D7D" w:rsidP="00201F7D">
      <w:pPr>
        <w:pStyle w:val="Heading2"/>
        <w:rPr>
          <w:rStyle w:val="IntenseEmphasis"/>
          <w:lang w:val="es-ES"/>
        </w:rPr>
      </w:pPr>
      <w:r w:rsidRPr="001D0B77">
        <w:rPr>
          <w:rStyle w:val="IntenseEmphasis"/>
          <w:lang w:val="es-ES"/>
        </w:rPr>
        <w:t xml:space="preserve">MIEMBROS DE LA JUNTA Presentes: Stephanie Bullock, Presidenta | Laurie </w:t>
      </w:r>
      <w:proofErr w:type="spellStart"/>
      <w:r w:rsidRPr="001D0B77">
        <w:rPr>
          <w:rStyle w:val="IntenseEmphasis"/>
          <w:lang w:val="es-ES"/>
        </w:rPr>
        <w:t>McLendon</w:t>
      </w:r>
      <w:proofErr w:type="spellEnd"/>
      <w:r w:rsidRPr="001D0B77">
        <w:rPr>
          <w:rStyle w:val="IntenseEmphasis"/>
          <w:lang w:val="es-ES"/>
        </w:rPr>
        <w:t xml:space="preserve">, Vicepresidenta | </w:t>
      </w:r>
      <w:r w:rsidR="00B74B40" w:rsidRPr="001D0B77">
        <w:rPr>
          <w:rFonts w:cstheme="minorHAnsi"/>
          <w:i/>
          <w:iCs/>
          <w:szCs w:val="22"/>
          <w:lang w:val="es-ES"/>
        </w:rPr>
        <w:t>Ashley Shelley</w:t>
      </w:r>
      <w:r w:rsidR="00B74B40" w:rsidRPr="001D0B77">
        <w:rPr>
          <w:rStyle w:val="IntenseEmphasis"/>
          <w:lang w:val="es-ES"/>
        </w:rPr>
        <w:t xml:space="preserve">, Tesorera | Patrice Hare, Secretario Corresponsal | Beth </w:t>
      </w:r>
      <w:proofErr w:type="spellStart"/>
      <w:r w:rsidR="00B74B40" w:rsidRPr="001D0B77">
        <w:rPr>
          <w:rStyle w:val="IntenseEmphasis"/>
          <w:lang w:val="es-ES"/>
        </w:rPr>
        <w:t>Stamm</w:t>
      </w:r>
      <w:proofErr w:type="spellEnd"/>
      <w:r w:rsidR="00B74B40" w:rsidRPr="001D0B77">
        <w:rPr>
          <w:rStyle w:val="IntenseEmphasis"/>
          <w:lang w:val="es-ES"/>
        </w:rPr>
        <w:t>, Secretaria de Actas</w:t>
      </w:r>
    </w:p>
    <w:tbl>
      <w:tblPr>
        <w:tblStyle w:val="ListTable6Colorful"/>
        <w:tblW w:w="5422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Cuadro de puntos del orden del día"/>
      </w:tblPr>
      <w:tblGrid>
        <w:gridCol w:w="11701"/>
      </w:tblGrid>
      <w:tr w:rsidR="0049583F" w:rsidRPr="001D0B77" w14:paraId="0CDA3EED" w14:textId="77777777" w:rsidTr="31214AA1">
        <w:trPr>
          <w:trHeight w:val="917"/>
        </w:trPr>
        <w:tc>
          <w:tcPr>
            <w:tcW w:w="11700" w:type="dxa"/>
          </w:tcPr>
          <w:p w14:paraId="5131A0A9" w14:textId="026E6335" w:rsidR="0049583F" w:rsidRPr="001D7786" w:rsidRDefault="0049583F" w:rsidP="0049583F">
            <w:pPr>
              <w:ind w:right="-480"/>
              <w:rPr>
                <w:rFonts w:ascii="Arial" w:hAnsi="Arial" w:cs="Arial"/>
                <w:b/>
                <w:bCs/>
                <w:szCs w:val="23"/>
                <w:u w:val="single"/>
              </w:rPr>
            </w:pPr>
            <w:proofErr w:type="spellStart"/>
            <w:r w:rsidRPr="001D7786">
              <w:rPr>
                <w:rFonts w:ascii="Arial" w:hAnsi="Arial" w:cs="Arial"/>
                <w:b/>
                <w:bCs/>
                <w:szCs w:val="23"/>
                <w:u w:val="single"/>
              </w:rPr>
              <w:t>Llamada</w:t>
            </w:r>
            <w:proofErr w:type="spellEnd"/>
            <w:r w:rsidRPr="001D7786">
              <w:rPr>
                <w:rFonts w:ascii="Arial" w:hAnsi="Arial" w:cs="Arial"/>
                <w:b/>
                <w:bCs/>
                <w:szCs w:val="23"/>
                <w:u w:val="single"/>
              </w:rPr>
              <w:t xml:space="preserve"> al Orden/ Bienvenida</w:t>
            </w:r>
          </w:p>
          <w:p w14:paraId="71F8F946" w14:textId="2BE6C0D1" w:rsidR="001E7EE3" w:rsidRPr="001D0B77" w:rsidRDefault="00D46C13" w:rsidP="31214AA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es-ES"/>
              </w:rPr>
            </w:pPr>
            <w:r w:rsidRPr="001D0B77">
              <w:rPr>
                <w:rFonts w:ascii="Arial" w:hAnsi="Arial" w:cs="Arial"/>
                <w:lang w:val="es-ES"/>
              </w:rPr>
              <w:t>Stephanie declaró abierta la reunión a las 6:33 p.m. – Moción secundada por Ashley.</w:t>
            </w:r>
          </w:p>
          <w:p w14:paraId="57EEF0FE" w14:textId="016AE2E2" w:rsidR="00B4390C" w:rsidRPr="001D0B77" w:rsidRDefault="00B4390C" w:rsidP="31214AA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es-ES"/>
              </w:rPr>
            </w:pPr>
            <w:r w:rsidRPr="001D0B77">
              <w:rPr>
                <w:rFonts w:ascii="Arial" w:hAnsi="Arial" w:cs="Arial"/>
                <w:lang w:val="es-ES"/>
              </w:rPr>
              <w:t xml:space="preserve">Moción para aprobar la reunión. Ashley hizo </w:t>
            </w:r>
            <w:r w:rsidR="001D0B77">
              <w:rPr>
                <w:rFonts w:ascii="Arial" w:hAnsi="Arial" w:cs="Arial"/>
                <w:lang w:val="es-ES"/>
              </w:rPr>
              <w:t>la moción</w:t>
            </w:r>
            <w:r w:rsidRPr="001D0B77">
              <w:rPr>
                <w:rFonts w:ascii="Arial" w:hAnsi="Arial" w:cs="Arial"/>
                <w:lang w:val="es-ES"/>
              </w:rPr>
              <w:t xml:space="preserve"> y Beth hizo</w:t>
            </w:r>
            <w:r w:rsidR="001D0B77">
              <w:rPr>
                <w:rFonts w:ascii="Arial" w:hAnsi="Arial" w:cs="Arial"/>
                <w:lang w:val="es-ES"/>
              </w:rPr>
              <w:t xml:space="preserve"> la moción secundada</w:t>
            </w:r>
            <w:r w:rsidRPr="001D0B77">
              <w:rPr>
                <w:rFonts w:ascii="Arial" w:hAnsi="Arial" w:cs="Arial"/>
                <w:lang w:val="es-ES"/>
              </w:rPr>
              <w:t xml:space="preserve">. </w:t>
            </w:r>
          </w:p>
        </w:tc>
      </w:tr>
      <w:tr w:rsidR="0049583F" w:rsidRPr="001D0B77" w14:paraId="6513F0D1" w14:textId="77777777" w:rsidTr="31214AA1">
        <w:trPr>
          <w:trHeight w:val="494"/>
        </w:trPr>
        <w:tc>
          <w:tcPr>
            <w:tcW w:w="11700" w:type="dxa"/>
          </w:tcPr>
          <w:p w14:paraId="1E58D1E9" w14:textId="61BD7C8F" w:rsidR="0049583F" w:rsidRPr="001D0B77" w:rsidRDefault="0049583F" w:rsidP="00A21B07">
            <w:pPr>
              <w:ind w:right="-480"/>
              <w:rPr>
                <w:rFonts w:ascii="Arial" w:hAnsi="Arial" w:cs="Arial"/>
                <w:b/>
                <w:bCs/>
                <w:u w:val="single"/>
                <w:lang w:val="es-ES"/>
              </w:rPr>
            </w:pPr>
          </w:p>
        </w:tc>
      </w:tr>
      <w:tr w:rsidR="0049583F" w:rsidRPr="00261979" w14:paraId="38C386DA" w14:textId="77777777" w:rsidTr="00E8333D">
        <w:trPr>
          <w:trHeight w:val="8540"/>
        </w:trPr>
        <w:tc>
          <w:tcPr>
            <w:tcW w:w="11700" w:type="dxa"/>
          </w:tcPr>
          <w:p w14:paraId="7F18CC4E" w14:textId="42661842" w:rsidR="00D76465" w:rsidRPr="008772DF" w:rsidRDefault="00D76465" w:rsidP="00D76465">
            <w:pPr>
              <w:ind w:right="-480"/>
              <w:rPr>
                <w:rFonts w:ascii="Arial" w:hAnsi="Arial" w:cs="Arial"/>
                <w:b/>
                <w:bCs/>
                <w:szCs w:val="23"/>
                <w:u w:val="single"/>
              </w:rPr>
            </w:pPr>
            <w:r w:rsidRPr="008772DF">
              <w:rPr>
                <w:rFonts w:ascii="Arial" w:hAnsi="Arial" w:cs="Arial"/>
                <w:b/>
                <w:bCs/>
                <w:szCs w:val="23"/>
                <w:u w:val="single"/>
              </w:rPr>
              <w:t xml:space="preserve">Informe del Tesorero – </w:t>
            </w:r>
            <w:r w:rsidR="007130A4" w:rsidRPr="008772DF">
              <w:rPr>
                <w:rFonts w:ascii="Arial" w:hAnsi="Arial" w:cs="Arial"/>
                <w:b/>
                <w:bCs/>
                <w:i/>
                <w:iCs/>
                <w:szCs w:val="23"/>
                <w:u w:val="single"/>
              </w:rPr>
              <w:t xml:space="preserve">Ashley Shelley </w:t>
            </w:r>
          </w:p>
          <w:p w14:paraId="4F40885B" w14:textId="4475B2AC" w:rsidR="00F23977" w:rsidRPr="001D0B77" w:rsidRDefault="009E48A5" w:rsidP="00F451EF">
            <w:pPr>
              <w:pStyle w:val="ListParagraph"/>
              <w:numPr>
                <w:ilvl w:val="0"/>
                <w:numId w:val="11"/>
              </w:numPr>
              <w:ind w:right="-480"/>
              <w:rPr>
                <w:rFonts w:ascii="Arial" w:hAnsi="Arial" w:cs="Arial"/>
                <w:szCs w:val="23"/>
                <w:lang w:val="es-ES"/>
              </w:rPr>
            </w:pPr>
            <w:r w:rsidRPr="001D0B77">
              <w:rPr>
                <w:rFonts w:ascii="Arial" w:hAnsi="Arial" w:cs="Arial"/>
                <w:szCs w:val="23"/>
                <w:lang w:val="es-ES"/>
              </w:rPr>
              <w:t xml:space="preserve">Buscamos una empresa de </w:t>
            </w:r>
            <w:proofErr w:type="spellStart"/>
            <w:r w:rsidRPr="001D0B77">
              <w:rPr>
                <w:rFonts w:ascii="Arial" w:hAnsi="Arial" w:cs="Arial"/>
                <w:szCs w:val="23"/>
                <w:lang w:val="es-ES"/>
              </w:rPr>
              <w:t>Spirit</w:t>
            </w:r>
            <w:proofErr w:type="spellEnd"/>
            <w:r w:rsidRPr="001D0B77">
              <w:rPr>
                <w:rFonts w:ascii="Arial" w:hAnsi="Arial" w:cs="Arial"/>
                <w:szCs w:val="23"/>
                <w:lang w:val="es-ES"/>
              </w:rPr>
              <w:t xml:space="preserve"> </w:t>
            </w:r>
            <w:proofErr w:type="spellStart"/>
            <w:r w:rsidRPr="001D0B77">
              <w:rPr>
                <w:rFonts w:ascii="Arial" w:hAnsi="Arial" w:cs="Arial"/>
                <w:szCs w:val="23"/>
                <w:lang w:val="es-ES"/>
              </w:rPr>
              <w:t>Wear</w:t>
            </w:r>
            <w:proofErr w:type="spellEnd"/>
            <w:r w:rsidRPr="001D0B77">
              <w:rPr>
                <w:rFonts w:ascii="Arial" w:hAnsi="Arial" w:cs="Arial"/>
                <w:szCs w:val="23"/>
                <w:lang w:val="es-ES"/>
              </w:rPr>
              <w:t xml:space="preserve">. </w:t>
            </w:r>
          </w:p>
          <w:p w14:paraId="0650C591" w14:textId="081970AF" w:rsidR="00526B4B" w:rsidRPr="001D0B77" w:rsidRDefault="00F62143" w:rsidP="00F451EF">
            <w:pPr>
              <w:pStyle w:val="ListParagraph"/>
              <w:numPr>
                <w:ilvl w:val="0"/>
                <w:numId w:val="11"/>
              </w:numPr>
              <w:ind w:right="-480"/>
              <w:rPr>
                <w:rFonts w:ascii="Arial" w:hAnsi="Arial" w:cs="Arial"/>
                <w:szCs w:val="23"/>
                <w:lang w:val="es-ES"/>
              </w:rPr>
            </w:pPr>
            <w:r w:rsidRPr="001D0B77">
              <w:rPr>
                <w:rFonts w:ascii="Arial" w:hAnsi="Arial" w:cs="Arial"/>
                <w:szCs w:val="23"/>
                <w:lang w:val="es-ES"/>
              </w:rPr>
              <w:t xml:space="preserve">Las membresías han bajado. Buscando ideas para impulsar la membresía. </w:t>
            </w:r>
          </w:p>
          <w:p w14:paraId="1E323FEB" w14:textId="467266A4" w:rsidR="00FF766A" w:rsidRPr="008A42DD" w:rsidRDefault="00EE6088" w:rsidP="008A42DD">
            <w:pPr>
              <w:ind w:right="-480"/>
              <w:rPr>
                <w:rFonts w:ascii="Arial" w:hAnsi="Arial" w:cs="Arial"/>
                <w:szCs w:val="23"/>
              </w:rPr>
            </w:pPr>
            <w:r w:rsidRPr="003B3AF8">
              <w:rPr>
                <w:rFonts w:ascii="Arial" w:hAnsi="Arial" w:cs="Arial"/>
                <w:b/>
                <w:bCs/>
                <w:szCs w:val="23"/>
                <w:u w:val="single"/>
              </w:rPr>
              <w:t xml:space="preserve">Informe del Presidente – </w:t>
            </w:r>
            <w:r w:rsidR="00EE0C50">
              <w:rPr>
                <w:rFonts w:ascii="Arial" w:hAnsi="Arial" w:cs="Arial"/>
                <w:b/>
                <w:bCs/>
                <w:i/>
                <w:iCs/>
                <w:szCs w:val="23"/>
                <w:u w:val="single"/>
              </w:rPr>
              <w:t>Stephanie Bullock</w:t>
            </w:r>
            <w:r w:rsidR="00FF766A" w:rsidRPr="008A42DD">
              <w:rPr>
                <w:rFonts w:ascii="Arial" w:hAnsi="Arial" w:cs="Arial"/>
                <w:szCs w:val="23"/>
              </w:rPr>
              <w:t xml:space="preserve">. </w:t>
            </w:r>
          </w:p>
          <w:p w14:paraId="401D5643" w14:textId="089766BC" w:rsidR="00874DE1" w:rsidRPr="00E56B60" w:rsidRDefault="00874DE1" w:rsidP="00E56B60">
            <w:pPr>
              <w:rPr>
                <w:rFonts w:ascii="Arial" w:hAnsi="Arial" w:cs="Arial"/>
                <w:szCs w:val="23"/>
              </w:rPr>
            </w:pPr>
          </w:p>
          <w:p w14:paraId="2CC9BEC8" w14:textId="2F030D66" w:rsidR="00530792" w:rsidRPr="001D0B77" w:rsidRDefault="009167A7" w:rsidP="00C3314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3"/>
                <w:lang w:val="es-ES"/>
              </w:rPr>
            </w:pPr>
            <w:proofErr w:type="spellStart"/>
            <w:r w:rsidRPr="001D0B77">
              <w:rPr>
                <w:rFonts w:ascii="Arial" w:hAnsi="Arial" w:cs="Arial"/>
                <w:szCs w:val="23"/>
                <w:lang w:val="es-ES"/>
              </w:rPr>
              <w:t>Read</w:t>
            </w:r>
            <w:proofErr w:type="spellEnd"/>
            <w:r w:rsidRPr="001D0B77">
              <w:rPr>
                <w:rFonts w:ascii="Arial" w:hAnsi="Arial" w:cs="Arial"/>
                <w:szCs w:val="23"/>
                <w:lang w:val="es-ES"/>
              </w:rPr>
              <w:t>-A-</w:t>
            </w:r>
            <w:proofErr w:type="spellStart"/>
            <w:r w:rsidRPr="001D0B77">
              <w:rPr>
                <w:rFonts w:ascii="Arial" w:hAnsi="Arial" w:cs="Arial"/>
                <w:szCs w:val="23"/>
                <w:lang w:val="es-ES"/>
              </w:rPr>
              <w:t>Thon</w:t>
            </w:r>
            <w:proofErr w:type="spellEnd"/>
            <w:r w:rsidRPr="001D0B77">
              <w:rPr>
                <w:rFonts w:ascii="Arial" w:hAnsi="Arial" w:cs="Arial"/>
                <w:szCs w:val="23"/>
                <w:lang w:val="es-ES"/>
              </w:rPr>
              <w:t xml:space="preserve"> - Mejor lector,</w:t>
            </w:r>
            <w:r w:rsidR="001D0B77">
              <w:rPr>
                <w:rFonts w:ascii="Arial" w:hAnsi="Arial" w:cs="Arial"/>
                <w:szCs w:val="23"/>
                <w:lang w:val="es-ES"/>
              </w:rPr>
              <w:t xml:space="preserve"> </w:t>
            </w:r>
            <w:r w:rsidRPr="001D0B77">
              <w:rPr>
                <w:rFonts w:ascii="Arial" w:hAnsi="Arial" w:cs="Arial"/>
                <w:szCs w:val="23"/>
                <w:lang w:val="es-ES"/>
              </w:rPr>
              <w:t>de la</w:t>
            </w:r>
            <w:r w:rsidR="001D0B77">
              <w:rPr>
                <w:rFonts w:ascii="Arial" w:hAnsi="Arial" w:cs="Arial"/>
                <w:szCs w:val="23"/>
                <w:lang w:val="es-ES"/>
              </w:rPr>
              <w:t xml:space="preserve"> clase de la</w:t>
            </w:r>
            <w:r w:rsidRPr="001D0B77">
              <w:rPr>
                <w:rFonts w:ascii="Arial" w:hAnsi="Arial" w:cs="Arial"/>
                <w:szCs w:val="23"/>
                <w:lang w:val="es-ES"/>
              </w:rPr>
              <w:t xml:space="preserve"> Sra. Brook, </w:t>
            </w:r>
            <w:proofErr w:type="spellStart"/>
            <w:r w:rsidRPr="001D0B77">
              <w:rPr>
                <w:rFonts w:ascii="Arial" w:hAnsi="Arial" w:cs="Arial"/>
                <w:szCs w:val="23"/>
                <w:lang w:val="es-ES"/>
              </w:rPr>
              <w:t>Sneha</w:t>
            </w:r>
            <w:proofErr w:type="spellEnd"/>
            <w:r w:rsidRPr="001D0B77">
              <w:rPr>
                <w:rFonts w:ascii="Arial" w:hAnsi="Arial" w:cs="Arial"/>
                <w:szCs w:val="23"/>
                <w:lang w:val="es-ES"/>
              </w:rPr>
              <w:t xml:space="preserve"> S. </w:t>
            </w:r>
            <w:proofErr w:type="spellStart"/>
            <w:r w:rsidRPr="001D0B77">
              <w:rPr>
                <w:rFonts w:ascii="Arial" w:hAnsi="Arial" w:cs="Arial"/>
                <w:szCs w:val="23"/>
                <w:lang w:val="es-ES"/>
              </w:rPr>
              <w:t>le</w:t>
            </w:r>
            <w:r w:rsidR="001D0B77">
              <w:rPr>
                <w:rFonts w:ascii="Arial" w:hAnsi="Arial" w:cs="Arial"/>
                <w:szCs w:val="23"/>
                <w:lang w:val="es-ES"/>
              </w:rPr>
              <w:t>yo</w:t>
            </w:r>
            <w:proofErr w:type="spellEnd"/>
            <w:r w:rsidRPr="001D0B77">
              <w:rPr>
                <w:rFonts w:ascii="Arial" w:hAnsi="Arial" w:cs="Arial"/>
                <w:szCs w:val="23"/>
                <w:lang w:val="es-ES"/>
              </w:rPr>
              <w:t xml:space="preserve"> 3,000 minutos / Mejor donación,</w:t>
            </w:r>
            <w:r w:rsidR="001D0B77">
              <w:rPr>
                <w:rFonts w:ascii="Arial" w:hAnsi="Arial" w:cs="Arial"/>
                <w:szCs w:val="23"/>
                <w:lang w:val="es-ES"/>
              </w:rPr>
              <w:t xml:space="preserve"> de </w:t>
            </w:r>
            <w:r w:rsidR="000F7AD3">
              <w:rPr>
                <w:rFonts w:ascii="Arial" w:hAnsi="Arial" w:cs="Arial"/>
                <w:szCs w:val="23"/>
                <w:lang w:val="es-ES"/>
              </w:rPr>
              <w:t xml:space="preserve">la </w:t>
            </w:r>
            <w:r w:rsidR="000F7AD3" w:rsidRPr="001D0B77">
              <w:rPr>
                <w:rFonts w:ascii="Arial" w:hAnsi="Arial" w:cs="Arial"/>
                <w:szCs w:val="23"/>
                <w:lang w:val="es-ES"/>
              </w:rPr>
              <w:t>clase</w:t>
            </w:r>
            <w:r w:rsidRPr="001D0B77">
              <w:rPr>
                <w:rFonts w:ascii="Arial" w:hAnsi="Arial" w:cs="Arial"/>
                <w:szCs w:val="23"/>
                <w:lang w:val="es-ES"/>
              </w:rPr>
              <w:t xml:space="preserve"> de la Sra. Scott, </w:t>
            </w:r>
            <w:proofErr w:type="spellStart"/>
            <w:r w:rsidRPr="001D0B77">
              <w:rPr>
                <w:rFonts w:ascii="Arial" w:hAnsi="Arial" w:cs="Arial"/>
                <w:szCs w:val="23"/>
                <w:lang w:val="es-ES"/>
              </w:rPr>
              <w:t>Emmit</w:t>
            </w:r>
            <w:proofErr w:type="spellEnd"/>
            <w:r w:rsidRPr="001D0B77">
              <w:rPr>
                <w:rFonts w:ascii="Arial" w:hAnsi="Arial" w:cs="Arial"/>
                <w:szCs w:val="23"/>
                <w:lang w:val="es-ES"/>
              </w:rPr>
              <w:t xml:space="preserve"> M. $ 893</w:t>
            </w:r>
          </w:p>
          <w:p w14:paraId="0E640931" w14:textId="25AD38BD" w:rsidR="00DD4FA6" w:rsidRPr="001D0B77" w:rsidRDefault="00DD4FA6" w:rsidP="00C3314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3"/>
                <w:lang w:val="es-ES"/>
              </w:rPr>
            </w:pPr>
            <w:r w:rsidRPr="001D0B77">
              <w:rPr>
                <w:rFonts w:ascii="Arial" w:hAnsi="Arial" w:cs="Arial"/>
                <w:szCs w:val="23"/>
                <w:lang w:val="es-ES"/>
              </w:rPr>
              <w:t xml:space="preserve">Intercambio de galletas el 18 de diciembre para proporcionar a los profesores. </w:t>
            </w:r>
          </w:p>
          <w:p w14:paraId="3C16968F" w14:textId="5CDCC853" w:rsidR="005A139B" w:rsidRPr="001D0B77" w:rsidRDefault="005A139B" w:rsidP="005A139B">
            <w:pPr>
              <w:pStyle w:val="ListParagraph"/>
              <w:rPr>
                <w:rFonts w:ascii="Arial" w:hAnsi="Arial" w:cs="Arial"/>
                <w:szCs w:val="23"/>
                <w:lang w:val="es-ES"/>
              </w:rPr>
            </w:pPr>
          </w:p>
          <w:p w14:paraId="065CBB76" w14:textId="77777777" w:rsidR="00EB0122" w:rsidRPr="001D0B77" w:rsidRDefault="00EB0122" w:rsidP="00EB0122">
            <w:pPr>
              <w:pStyle w:val="ListParagraph"/>
              <w:ind w:left="1440"/>
              <w:rPr>
                <w:rFonts w:ascii="Arial" w:hAnsi="Arial" w:cs="Arial"/>
                <w:szCs w:val="23"/>
                <w:lang w:val="es-ES"/>
              </w:rPr>
            </w:pPr>
          </w:p>
          <w:p w14:paraId="4AEC0655" w14:textId="1C7FA5BD" w:rsidR="003569DB" w:rsidRPr="009A6BA3" w:rsidRDefault="003569DB" w:rsidP="0060673B">
            <w:pPr>
              <w:rPr>
                <w:rFonts w:ascii="Arial" w:hAnsi="Arial" w:cs="Arial"/>
                <w:b/>
                <w:bCs/>
                <w:szCs w:val="23"/>
                <w:u w:val="single"/>
              </w:rPr>
            </w:pPr>
            <w:proofErr w:type="spellStart"/>
            <w:r w:rsidRPr="009A6BA3">
              <w:rPr>
                <w:rFonts w:ascii="Arial" w:hAnsi="Arial" w:cs="Arial"/>
                <w:b/>
                <w:bCs/>
                <w:szCs w:val="23"/>
                <w:u w:val="single"/>
              </w:rPr>
              <w:t>Informes</w:t>
            </w:r>
            <w:proofErr w:type="spellEnd"/>
            <w:r w:rsidRPr="009A6BA3">
              <w:rPr>
                <w:rFonts w:ascii="Arial" w:hAnsi="Arial" w:cs="Arial"/>
                <w:b/>
                <w:bCs/>
                <w:szCs w:val="23"/>
                <w:u w:val="single"/>
              </w:rPr>
              <w:t xml:space="preserve"> de</w:t>
            </w:r>
            <w:r w:rsidR="003C40B1">
              <w:rPr>
                <w:rFonts w:ascii="Arial" w:hAnsi="Arial" w:cs="Arial"/>
                <w:b/>
                <w:bCs/>
                <w:szCs w:val="23"/>
                <w:u w:val="single"/>
              </w:rPr>
              <w:t>l</w:t>
            </w:r>
            <w:r w:rsidRPr="009A6BA3">
              <w:rPr>
                <w:rFonts w:ascii="Arial" w:hAnsi="Arial" w:cs="Arial"/>
                <w:b/>
                <w:bCs/>
                <w:szCs w:val="23"/>
                <w:u w:val="single"/>
              </w:rPr>
              <w:t xml:space="preserve"> </w:t>
            </w:r>
            <w:proofErr w:type="spellStart"/>
            <w:r w:rsidRPr="009A6BA3">
              <w:rPr>
                <w:rFonts w:ascii="Arial" w:hAnsi="Arial" w:cs="Arial"/>
                <w:b/>
                <w:bCs/>
                <w:szCs w:val="23"/>
                <w:u w:val="single"/>
              </w:rPr>
              <w:t>Comité</w:t>
            </w:r>
            <w:proofErr w:type="spellEnd"/>
            <w:r w:rsidR="003C40B1">
              <w:rPr>
                <w:rFonts w:ascii="Arial" w:hAnsi="Arial" w:cs="Arial"/>
                <w:b/>
                <w:bCs/>
                <w:szCs w:val="23"/>
                <w:u w:val="single"/>
              </w:rPr>
              <w:t xml:space="preserve"> </w:t>
            </w:r>
            <w:r w:rsidRPr="009A6BA3">
              <w:rPr>
                <w:rFonts w:ascii="Arial" w:hAnsi="Arial" w:cs="Arial"/>
                <w:b/>
                <w:bCs/>
                <w:szCs w:val="23"/>
                <w:u w:val="single"/>
              </w:rPr>
              <w:t xml:space="preserve">– </w:t>
            </w:r>
          </w:p>
          <w:p w14:paraId="4B8324EB" w14:textId="6354C961" w:rsidR="00BA7D69" w:rsidRPr="001D0B77" w:rsidRDefault="008B4CC0" w:rsidP="004A113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3"/>
                <w:lang w:val="es-ES"/>
              </w:rPr>
            </w:pPr>
            <w:r w:rsidRPr="001D0B77">
              <w:rPr>
                <w:rFonts w:ascii="Arial" w:hAnsi="Arial" w:cs="Arial"/>
                <w:szCs w:val="23"/>
                <w:lang w:val="es-ES"/>
              </w:rPr>
              <w:t xml:space="preserve">Barnes &amp; Noble – 7 de diciembre de 10 am a 9 pm </w:t>
            </w:r>
          </w:p>
          <w:p w14:paraId="32764099" w14:textId="5650C06A" w:rsidR="00BA7D69" w:rsidRPr="001D0B77" w:rsidRDefault="008B4CC0" w:rsidP="004A113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3"/>
                <w:lang w:val="es-ES"/>
              </w:rPr>
            </w:pPr>
            <w:r w:rsidRPr="001D0B77">
              <w:rPr>
                <w:rFonts w:ascii="Arial" w:hAnsi="Arial" w:cs="Arial"/>
                <w:szCs w:val="23"/>
                <w:lang w:val="es-ES"/>
              </w:rPr>
              <w:t>Con la esperanza de volver a patinar sobre hielo en enero</w:t>
            </w:r>
          </w:p>
          <w:p w14:paraId="52FE2E41" w14:textId="5984F2D9" w:rsidR="008B4CC0" w:rsidRPr="001D0B77" w:rsidRDefault="008B4CC0" w:rsidP="004A113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3"/>
                <w:lang w:val="es-ES"/>
              </w:rPr>
            </w:pPr>
            <w:r w:rsidRPr="001D0B77">
              <w:rPr>
                <w:rFonts w:ascii="Arial" w:hAnsi="Arial" w:cs="Arial"/>
                <w:szCs w:val="23"/>
                <w:lang w:val="es-ES"/>
              </w:rPr>
              <w:t xml:space="preserve">La Caminata Anual se llevará a cabo en abril. </w:t>
            </w:r>
          </w:p>
          <w:p w14:paraId="3C09662A" w14:textId="77777777" w:rsidR="00DE0F9C" w:rsidRPr="001D0B77" w:rsidRDefault="00DE0F9C" w:rsidP="00987A87">
            <w:pPr>
              <w:rPr>
                <w:rFonts w:ascii="Arial" w:hAnsi="Arial" w:cs="Arial"/>
                <w:b/>
                <w:bCs/>
                <w:szCs w:val="23"/>
                <w:u w:val="single"/>
                <w:lang w:val="es-ES"/>
              </w:rPr>
            </w:pPr>
          </w:p>
          <w:p w14:paraId="35C66262" w14:textId="520FF398" w:rsidR="00987A87" w:rsidRPr="001D0B77" w:rsidRDefault="00987A87" w:rsidP="00987A87">
            <w:pPr>
              <w:rPr>
                <w:rFonts w:ascii="Arial" w:hAnsi="Arial" w:cs="Arial"/>
                <w:b/>
                <w:bCs/>
                <w:szCs w:val="23"/>
                <w:u w:val="single"/>
                <w:lang w:val="es-ES"/>
              </w:rPr>
            </w:pPr>
            <w:r w:rsidRPr="001D0B77">
              <w:rPr>
                <w:rFonts w:ascii="Arial" w:hAnsi="Arial" w:cs="Arial"/>
                <w:b/>
                <w:bCs/>
                <w:szCs w:val="23"/>
                <w:u w:val="single"/>
                <w:lang w:val="es-ES"/>
              </w:rPr>
              <w:t xml:space="preserve">Informe de los Directores – </w:t>
            </w:r>
            <w:r w:rsidR="00334D50" w:rsidRPr="001D0B77">
              <w:rPr>
                <w:rFonts w:ascii="Arial" w:hAnsi="Arial" w:cs="Arial"/>
                <w:b/>
                <w:bCs/>
                <w:i/>
                <w:iCs/>
                <w:szCs w:val="23"/>
                <w:u w:val="single"/>
                <w:lang w:val="es-ES"/>
              </w:rPr>
              <w:t>Sra. Libby</w:t>
            </w:r>
          </w:p>
          <w:p w14:paraId="3E445097" w14:textId="77777777" w:rsidR="003811F2" w:rsidRPr="001D0B77" w:rsidRDefault="00E15B9D" w:rsidP="001A29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3"/>
                <w:lang w:val="es-ES"/>
              </w:rPr>
            </w:pPr>
            <w:r w:rsidRPr="001D0B77">
              <w:rPr>
                <w:rFonts w:ascii="Arial" w:hAnsi="Arial" w:cs="Arial"/>
                <w:szCs w:val="23"/>
                <w:lang w:val="es-ES"/>
              </w:rPr>
              <w:t xml:space="preserve">La Sra. Libby agradeció al PTO y a los padres por la Noche de Cine y la Noche de Bingo. </w:t>
            </w:r>
          </w:p>
          <w:p w14:paraId="3AF6E193" w14:textId="77777777" w:rsidR="003811F2" w:rsidRPr="001D0B77" w:rsidRDefault="002D762A" w:rsidP="001A29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3"/>
                <w:lang w:val="es-ES"/>
              </w:rPr>
            </w:pPr>
            <w:r w:rsidRPr="001D0B77">
              <w:rPr>
                <w:rFonts w:ascii="Arial" w:hAnsi="Arial" w:cs="Arial"/>
                <w:szCs w:val="23"/>
                <w:lang w:val="es-ES"/>
              </w:rPr>
              <w:t xml:space="preserve">Arrancó el Club de Taekwondo. </w:t>
            </w:r>
          </w:p>
          <w:p w14:paraId="31E82241" w14:textId="5F331706" w:rsidR="001A29E4" w:rsidRPr="001D0B77" w:rsidRDefault="003811F2" w:rsidP="001A29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3"/>
                <w:lang w:val="es-ES"/>
              </w:rPr>
            </w:pPr>
            <w:r w:rsidRPr="001D0B77">
              <w:rPr>
                <w:rFonts w:ascii="Arial" w:hAnsi="Arial" w:cs="Arial"/>
                <w:szCs w:val="23"/>
                <w:lang w:val="es-ES"/>
              </w:rPr>
              <w:t xml:space="preserve">Agradeció al PTO por las comidas para los maestros en la Noche de Regreso a la Escuela.  </w:t>
            </w:r>
          </w:p>
          <w:p w14:paraId="6DFF5565" w14:textId="77777777" w:rsidR="008B7C59" w:rsidRPr="001D0B77" w:rsidRDefault="008B7C59" w:rsidP="000957B2">
            <w:pPr>
              <w:rPr>
                <w:rFonts w:ascii="Arial" w:hAnsi="Arial" w:cs="Arial"/>
                <w:b/>
                <w:bCs/>
                <w:i/>
                <w:iCs/>
                <w:szCs w:val="23"/>
                <w:u w:val="single"/>
                <w:lang w:val="es-ES"/>
              </w:rPr>
            </w:pPr>
          </w:p>
          <w:p w14:paraId="6FC8E96B" w14:textId="5FC68959" w:rsidR="00752435" w:rsidRPr="00E20EC9" w:rsidRDefault="00752435" w:rsidP="00752435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  <w:proofErr w:type="spellStart"/>
            <w:r w:rsidRPr="00E20EC9">
              <w:rPr>
                <w:rFonts w:ascii="Arial" w:hAnsi="Arial" w:cs="Arial"/>
                <w:b/>
                <w:bCs/>
                <w:szCs w:val="22"/>
                <w:u w:val="single"/>
              </w:rPr>
              <w:t>Nuevos</w:t>
            </w:r>
            <w:proofErr w:type="spellEnd"/>
            <w:r w:rsidRPr="00E20EC9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E20EC9">
              <w:rPr>
                <w:rFonts w:ascii="Arial" w:hAnsi="Arial" w:cs="Arial"/>
                <w:b/>
                <w:bCs/>
                <w:szCs w:val="22"/>
                <w:u w:val="single"/>
              </w:rPr>
              <w:t>negocios</w:t>
            </w:r>
            <w:proofErr w:type="spellEnd"/>
          </w:p>
          <w:p w14:paraId="691B56B4" w14:textId="62C095F5" w:rsidR="00E44265" w:rsidRPr="003B3AF8" w:rsidRDefault="00E44265" w:rsidP="00E44265">
            <w:pPr>
              <w:rPr>
                <w:rFonts w:ascii="Arial" w:hAnsi="Arial" w:cs="Arial"/>
                <w:szCs w:val="23"/>
              </w:rPr>
            </w:pPr>
            <w:r w:rsidRPr="003B3AF8">
              <w:rPr>
                <w:rFonts w:ascii="Arial" w:hAnsi="Arial" w:cs="Arial"/>
                <w:b/>
                <w:bCs/>
                <w:szCs w:val="23"/>
                <w:u w:val="single"/>
              </w:rPr>
              <w:t xml:space="preserve">Aplazamiento </w:t>
            </w:r>
          </w:p>
          <w:p w14:paraId="207986A3" w14:textId="5C2E4B32" w:rsidR="0076484F" w:rsidRPr="00A621A2" w:rsidRDefault="005D5635" w:rsidP="002B646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Cs w:val="23"/>
                <w:u w:val="single"/>
              </w:rPr>
            </w:pPr>
            <w:r w:rsidRPr="00E8333D">
              <w:rPr>
                <w:rFonts w:ascii="Arial" w:hAnsi="Arial" w:cs="Arial"/>
                <w:b/>
                <w:bCs/>
                <w:szCs w:val="23"/>
              </w:rPr>
              <w:t>Fechas clave:</w:t>
            </w:r>
          </w:p>
          <w:p w14:paraId="52D31C6B" w14:textId="41E5532A" w:rsidR="00A621A2" w:rsidRPr="001D0B77" w:rsidRDefault="003811F2" w:rsidP="00A621A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</w:pPr>
            <w:r w:rsidRPr="001D0B77"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Del 20 de noviembre al 13 de diciembre: Donaciones de árboles</w:t>
            </w:r>
          </w:p>
          <w:p w14:paraId="09E34418" w14:textId="5E004E9F" w:rsidR="0011774C" w:rsidRPr="001D0B77" w:rsidRDefault="00A956C2" w:rsidP="00A621A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</w:pPr>
            <w:r w:rsidRPr="001D0B77"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7 de diciembre: Día de Espíritu</w:t>
            </w:r>
            <w:r w:rsidR="001D0B77"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 xml:space="preserve"> escolar</w:t>
            </w:r>
            <w:r w:rsidRPr="001D0B77"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 xml:space="preserve"> en Barnes &amp; Noble</w:t>
            </w:r>
          </w:p>
          <w:p w14:paraId="415C45AB" w14:textId="3FFDB695" w:rsidR="001364CE" w:rsidRPr="00AB7223" w:rsidRDefault="0064552B" w:rsidP="00A621A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18 de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diciembre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Intercambio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de galletas</w:t>
            </w:r>
          </w:p>
          <w:p w14:paraId="6C849191" w14:textId="77777777" w:rsidR="00805F93" w:rsidRPr="00E8333D" w:rsidRDefault="00805F93" w:rsidP="00805F93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3147EB56" w14:textId="77777777" w:rsidR="00281F7B" w:rsidRPr="00D1499A" w:rsidRDefault="00281F7B" w:rsidP="00FA2208">
            <w:pPr>
              <w:pStyle w:val="ListParagraph"/>
              <w:spacing w:before="0" w:after="0"/>
              <w:ind w:left="1440"/>
              <w:rPr>
                <w:rFonts w:ascii="Arial" w:hAnsi="Arial" w:cs="Arial"/>
                <w:szCs w:val="22"/>
              </w:rPr>
            </w:pPr>
          </w:p>
          <w:p w14:paraId="2E581567" w14:textId="67CBE09F" w:rsidR="00E44265" w:rsidRPr="003B3AF8" w:rsidRDefault="00B574A5" w:rsidP="002B646E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="Arial" w:hAnsi="Arial" w:cs="Arial"/>
                <w:b/>
                <w:bCs/>
                <w:szCs w:val="23"/>
                <w:u w:val="single"/>
              </w:rPr>
            </w:pPr>
            <w:r w:rsidRPr="001D0B77">
              <w:rPr>
                <w:rFonts w:ascii="Arial" w:hAnsi="Arial" w:cs="Arial"/>
                <w:szCs w:val="22"/>
                <w:lang w:val="es-ES"/>
              </w:rPr>
              <w:t xml:space="preserve">Patrice presentó una moción para cerrar la reunión a las 649 p.m.  </w:t>
            </w:r>
            <w:r>
              <w:rPr>
                <w:rFonts w:ascii="Arial" w:hAnsi="Arial" w:cs="Arial"/>
                <w:szCs w:val="22"/>
              </w:rPr>
              <w:t>–</w:t>
            </w:r>
            <w:proofErr w:type="spellStart"/>
            <w:r>
              <w:rPr>
                <w:rFonts w:ascii="Arial" w:hAnsi="Arial" w:cs="Arial"/>
                <w:szCs w:val="22"/>
              </w:rPr>
              <w:t>Moción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secundada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por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Ashley.</w:t>
            </w:r>
          </w:p>
        </w:tc>
      </w:tr>
    </w:tbl>
    <w:p w14:paraId="237790C7" w14:textId="30944CBC" w:rsidR="00D47DE3" w:rsidRPr="00E525F5" w:rsidRDefault="00D47DE3" w:rsidP="002A47E5">
      <w:pPr>
        <w:rPr>
          <w:rFonts w:ascii="Kristen ITC" w:hAnsi="Kristen ITC" w:cs="Arial"/>
          <w:b/>
          <w:i/>
          <w:sz w:val="24"/>
        </w:rPr>
      </w:pPr>
    </w:p>
    <w:sectPr w:rsidR="00D47DE3" w:rsidRPr="00E525F5" w:rsidSect="001924C7"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5D8AB" w14:textId="77777777" w:rsidR="00B806AF" w:rsidRDefault="00B806AF">
      <w:r>
        <w:separator/>
      </w:r>
    </w:p>
  </w:endnote>
  <w:endnote w:type="continuationSeparator" w:id="0">
    <w:p w14:paraId="7A022326" w14:textId="77777777" w:rsidR="00B806AF" w:rsidRDefault="00B8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CB816" w14:textId="77777777" w:rsidR="00B806AF" w:rsidRDefault="00B806AF">
      <w:r>
        <w:separator/>
      </w:r>
    </w:p>
  </w:footnote>
  <w:footnote w:type="continuationSeparator" w:id="0">
    <w:p w14:paraId="0E1D3923" w14:textId="77777777" w:rsidR="00B806AF" w:rsidRDefault="00B8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1619D" w14:textId="586188FC" w:rsidR="00A65582" w:rsidRPr="001D0B77" w:rsidRDefault="00A65582" w:rsidP="0049583F">
    <w:pPr>
      <w:pStyle w:val="Title"/>
      <w:rPr>
        <w:sz w:val="40"/>
        <w:szCs w:val="48"/>
        <w:lang w:val="es-ES"/>
      </w:rPr>
    </w:pPr>
    <w:r w:rsidRPr="00CE4049">
      <w:rPr>
        <w:rFonts w:ascii="Comic Sans MS" w:eastAsia="Calibri" w:hAnsi="Comic Sans MS" w:cs="Times New Roman"/>
        <w:noProof/>
        <w:lang w:eastAsia="en-US"/>
      </w:rPr>
      <w:drawing>
        <wp:anchor distT="0" distB="0" distL="114300" distR="114300" simplePos="0" relativeHeight="251659264" behindDoc="0" locked="0" layoutInCell="1" allowOverlap="1" wp14:anchorId="3C8A6209" wp14:editId="5942F97A">
          <wp:simplePos x="0" y="0"/>
          <wp:positionH relativeFrom="margin">
            <wp:posOffset>149291</wp:posOffset>
          </wp:positionH>
          <wp:positionV relativeFrom="paragraph">
            <wp:posOffset>-111967</wp:posOffset>
          </wp:positionV>
          <wp:extent cx="1166326" cy="948219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0180219_222342818_i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0" b="9660"/>
                  <a:stretch/>
                </pic:blipFill>
                <pic:spPr bwMode="auto">
                  <a:xfrm>
                    <a:off x="0" y="0"/>
                    <a:ext cx="1173323" cy="953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3F1" w:rsidRPr="001D0B77">
      <w:rPr>
        <w:sz w:val="40"/>
        <w:szCs w:val="48"/>
        <w:lang w:val="es-ES"/>
      </w:rPr>
      <w:t xml:space="preserve">                                                                  </w:t>
    </w:r>
  </w:p>
  <w:p w14:paraId="39FA8EBD" w14:textId="2A6E1A81" w:rsidR="00B243F1" w:rsidRPr="001D0B77" w:rsidRDefault="00B243F1" w:rsidP="00B243F1">
    <w:pPr>
      <w:pStyle w:val="Title"/>
      <w:rPr>
        <w:sz w:val="32"/>
        <w:lang w:val="es-ES"/>
      </w:rPr>
    </w:pPr>
    <w:r w:rsidRPr="001D0B77">
      <w:rPr>
        <w:sz w:val="32"/>
        <w:lang w:val="es-ES"/>
      </w:rPr>
      <w:t>Acta de la reunión general de</w:t>
    </w:r>
    <w:r w:rsidR="001D0B77">
      <w:rPr>
        <w:sz w:val="32"/>
        <w:lang w:val="es-ES"/>
      </w:rPr>
      <w:t>l</w:t>
    </w:r>
    <w:r w:rsidRPr="001D0B77">
      <w:rPr>
        <w:sz w:val="32"/>
        <w:lang w:val="es-ES"/>
      </w:rPr>
      <w:t xml:space="preserve"> PTO de KWES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21AB1"/>
    <w:multiLevelType w:val="hybridMultilevel"/>
    <w:tmpl w:val="7D689F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A481901"/>
    <w:multiLevelType w:val="hybridMultilevel"/>
    <w:tmpl w:val="E29C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A73AB"/>
    <w:multiLevelType w:val="hybridMultilevel"/>
    <w:tmpl w:val="A6A0DC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0E0673"/>
    <w:multiLevelType w:val="hybridMultilevel"/>
    <w:tmpl w:val="2CFC2E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0A1141"/>
    <w:multiLevelType w:val="hybridMultilevel"/>
    <w:tmpl w:val="44E6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D7800"/>
    <w:multiLevelType w:val="hybridMultilevel"/>
    <w:tmpl w:val="BB88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77F38"/>
    <w:multiLevelType w:val="hybridMultilevel"/>
    <w:tmpl w:val="CE52DE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7304DC"/>
    <w:multiLevelType w:val="hybridMultilevel"/>
    <w:tmpl w:val="4D3E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05438"/>
    <w:multiLevelType w:val="hybridMultilevel"/>
    <w:tmpl w:val="46E2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04B51"/>
    <w:multiLevelType w:val="hybridMultilevel"/>
    <w:tmpl w:val="C754569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53A0F04"/>
    <w:multiLevelType w:val="hybridMultilevel"/>
    <w:tmpl w:val="6C9648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5B4C12"/>
    <w:multiLevelType w:val="hybridMultilevel"/>
    <w:tmpl w:val="2A84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C1C47"/>
    <w:multiLevelType w:val="hybridMultilevel"/>
    <w:tmpl w:val="A99084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2D59E3"/>
    <w:multiLevelType w:val="hybridMultilevel"/>
    <w:tmpl w:val="2F7403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834704"/>
    <w:multiLevelType w:val="hybridMultilevel"/>
    <w:tmpl w:val="45541D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50C43D6"/>
    <w:multiLevelType w:val="hybridMultilevel"/>
    <w:tmpl w:val="C316DA2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7FE5A95"/>
    <w:multiLevelType w:val="hybridMultilevel"/>
    <w:tmpl w:val="81983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A5647"/>
    <w:multiLevelType w:val="hybridMultilevel"/>
    <w:tmpl w:val="74BA63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222E1"/>
    <w:multiLevelType w:val="hybridMultilevel"/>
    <w:tmpl w:val="E8D0F7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1BE1ECA">
      <w:numFmt w:val="bullet"/>
      <w:lvlText w:val="–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061035"/>
    <w:multiLevelType w:val="hybridMultilevel"/>
    <w:tmpl w:val="A1FA60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9439243">
    <w:abstractNumId w:val="8"/>
  </w:num>
  <w:num w:numId="2" w16cid:durableId="1892694824">
    <w:abstractNumId w:val="7"/>
  </w:num>
  <w:num w:numId="3" w16cid:durableId="1888374970">
    <w:abstractNumId w:val="6"/>
  </w:num>
  <w:num w:numId="4" w16cid:durableId="908269709">
    <w:abstractNumId w:val="5"/>
  </w:num>
  <w:num w:numId="5" w16cid:durableId="757560392">
    <w:abstractNumId w:val="4"/>
  </w:num>
  <w:num w:numId="6" w16cid:durableId="239212909">
    <w:abstractNumId w:val="3"/>
  </w:num>
  <w:num w:numId="7" w16cid:durableId="1798256222">
    <w:abstractNumId w:val="2"/>
  </w:num>
  <w:num w:numId="8" w16cid:durableId="1167867556">
    <w:abstractNumId w:val="1"/>
  </w:num>
  <w:num w:numId="9" w16cid:durableId="1596282378">
    <w:abstractNumId w:val="0"/>
  </w:num>
  <w:num w:numId="10" w16cid:durableId="1177622505">
    <w:abstractNumId w:val="16"/>
  </w:num>
  <w:num w:numId="11" w16cid:durableId="2077774809">
    <w:abstractNumId w:val="20"/>
  </w:num>
  <w:num w:numId="12" w16cid:durableId="521096305">
    <w:abstractNumId w:val="10"/>
  </w:num>
  <w:num w:numId="13" w16cid:durableId="662901656">
    <w:abstractNumId w:val="14"/>
  </w:num>
  <w:num w:numId="14" w16cid:durableId="713896139">
    <w:abstractNumId w:val="13"/>
  </w:num>
  <w:num w:numId="15" w16cid:durableId="1964264022">
    <w:abstractNumId w:val="11"/>
  </w:num>
  <w:num w:numId="16" w16cid:durableId="1798721634">
    <w:abstractNumId w:val="28"/>
  </w:num>
  <w:num w:numId="17" w16cid:durableId="184565069">
    <w:abstractNumId w:val="27"/>
  </w:num>
  <w:num w:numId="18" w16cid:durableId="392003177">
    <w:abstractNumId w:val="23"/>
  </w:num>
  <w:num w:numId="19" w16cid:durableId="438377798">
    <w:abstractNumId w:val="19"/>
  </w:num>
  <w:num w:numId="20" w16cid:durableId="336659708">
    <w:abstractNumId w:val="24"/>
  </w:num>
  <w:num w:numId="21" w16cid:durableId="1711414515">
    <w:abstractNumId w:val="21"/>
  </w:num>
  <w:num w:numId="22" w16cid:durableId="1135610194">
    <w:abstractNumId w:val="18"/>
  </w:num>
  <w:num w:numId="23" w16cid:durableId="1210150151">
    <w:abstractNumId w:val="9"/>
  </w:num>
  <w:num w:numId="24" w16cid:durableId="1531187429">
    <w:abstractNumId w:val="22"/>
  </w:num>
  <w:num w:numId="25" w16cid:durableId="1171871383">
    <w:abstractNumId w:val="15"/>
  </w:num>
  <w:num w:numId="26" w16cid:durableId="801114776">
    <w:abstractNumId w:val="12"/>
  </w:num>
  <w:num w:numId="27" w16cid:durableId="1604653112">
    <w:abstractNumId w:val="25"/>
  </w:num>
  <w:num w:numId="28" w16cid:durableId="1838962712">
    <w:abstractNumId w:val="26"/>
  </w:num>
  <w:num w:numId="29" w16cid:durableId="381515688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CE"/>
    <w:rsid w:val="00000598"/>
    <w:rsid w:val="00000AC3"/>
    <w:rsid w:val="00000B61"/>
    <w:rsid w:val="00000E10"/>
    <w:rsid w:val="00001176"/>
    <w:rsid w:val="00001948"/>
    <w:rsid w:val="00001C1B"/>
    <w:rsid w:val="00001C31"/>
    <w:rsid w:val="0000237C"/>
    <w:rsid w:val="00003C89"/>
    <w:rsid w:val="00005DD1"/>
    <w:rsid w:val="00006E8B"/>
    <w:rsid w:val="0001071D"/>
    <w:rsid w:val="00011FC9"/>
    <w:rsid w:val="0001283A"/>
    <w:rsid w:val="00013944"/>
    <w:rsid w:val="000143CD"/>
    <w:rsid w:val="00016959"/>
    <w:rsid w:val="00016B5B"/>
    <w:rsid w:val="00017645"/>
    <w:rsid w:val="0001767A"/>
    <w:rsid w:val="00017F5F"/>
    <w:rsid w:val="00020307"/>
    <w:rsid w:val="0002055D"/>
    <w:rsid w:val="000212DC"/>
    <w:rsid w:val="00021565"/>
    <w:rsid w:val="00022FF0"/>
    <w:rsid w:val="00023454"/>
    <w:rsid w:val="00024AC7"/>
    <w:rsid w:val="00025A41"/>
    <w:rsid w:val="00026B21"/>
    <w:rsid w:val="0002731B"/>
    <w:rsid w:val="000278BE"/>
    <w:rsid w:val="00031146"/>
    <w:rsid w:val="00032513"/>
    <w:rsid w:val="00033065"/>
    <w:rsid w:val="000330B7"/>
    <w:rsid w:val="000330ED"/>
    <w:rsid w:val="000332CF"/>
    <w:rsid w:val="00033FFA"/>
    <w:rsid w:val="00034350"/>
    <w:rsid w:val="00034ACA"/>
    <w:rsid w:val="00034DBA"/>
    <w:rsid w:val="0003573B"/>
    <w:rsid w:val="0003574B"/>
    <w:rsid w:val="00036E6C"/>
    <w:rsid w:val="000377B7"/>
    <w:rsid w:val="00040F17"/>
    <w:rsid w:val="00041353"/>
    <w:rsid w:val="00041E80"/>
    <w:rsid w:val="00043A8C"/>
    <w:rsid w:val="00046DB6"/>
    <w:rsid w:val="00047075"/>
    <w:rsid w:val="0005061B"/>
    <w:rsid w:val="00050DB1"/>
    <w:rsid w:val="000512B7"/>
    <w:rsid w:val="00051AB0"/>
    <w:rsid w:val="00051B4B"/>
    <w:rsid w:val="00051D71"/>
    <w:rsid w:val="000525F7"/>
    <w:rsid w:val="00052BE1"/>
    <w:rsid w:val="00054C8A"/>
    <w:rsid w:val="00056A25"/>
    <w:rsid w:val="00057241"/>
    <w:rsid w:val="00057EF5"/>
    <w:rsid w:val="00057F36"/>
    <w:rsid w:val="000606D2"/>
    <w:rsid w:val="000639E8"/>
    <w:rsid w:val="000643E7"/>
    <w:rsid w:val="0006474C"/>
    <w:rsid w:val="00064CC0"/>
    <w:rsid w:val="000656C0"/>
    <w:rsid w:val="0006593A"/>
    <w:rsid w:val="00065BB4"/>
    <w:rsid w:val="00065D28"/>
    <w:rsid w:val="000661D6"/>
    <w:rsid w:val="00067DAF"/>
    <w:rsid w:val="000702CC"/>
    <w:rsid w:val="000706CF"/>
    <w:rsid w:val="00070BB6"/>
    <w:rsid w:val="00070C03"/>
    <w:rsid w:val="0007258A"/>
    <w:rsid w:val="00072B0C"/>
    <w:rsid w:val="00072E2A"/>
    <w:rsid w:val="00073E94"/>
    <w:rsid w:val="0007674F"/>
    <w:rsid w:val="00077395"/>
    <w:rsid w:val="00077558"/>
    <w:rsid w:val="0007780F"/>
    <w:rsid w:val="0008044C"/>
    <w:rsid w:val="00080D6D"/>
    <w:rsid w:val="00081637"/>
    <w:rsid w:val="000824D1"/>
    <w:rsid w:val="0008354A"/>
    <w:rsid w:val="00083AAC"/>
    <w:rsid w:val="0008499C"/>
    <w:rsid w:val="00085BAD"/>
    <w:rsid w:val="00086B74"/>
    <w:rsid w:val="00087FF2"/>
    <w:rsid w:val="0009091A"/>
    <w:rsid w:val="000910EA"/>
    <w:rsid w:val="00092261"/>
    <w:rsid w:val="00092DCA"/>
    <w:rsid w:val="000934E2"/>
    <w:rsid w:val="000938BB"/>
    <w:rsid w:val="000949AD"/>
    <w:rsid w:val="00094D3B"/>
    <w:rsid w:val="000957B2"/>
    <w:rsid w:val="00096240"/>
    <w:rsid w:val="000963EC"/>
    <w:rsid w:val="000966A4"/>
    <w:rsid w:val="00097279"/>
    <w:rsid w:val="000A012E"/>
    <w:rsid w:val="000A2377"/>
    <w:rsid w:val="000A2DAB"/>
    <w:rsid w:val="000A39B2"/>
    <w:rsid w:val="000A3EF2"/>
    <w:rsid w:val="000A447B"/>
    <w:rsid w:val="000A4ED3"/>
    <w:rsid w:val="000A5DE5"/>
    <w:rsid w:val="000A6659"/>
    <w:rsid w:val="000A6D23"/>
    <w:rsid w:val="000B0D87"/>
    <w:rsid w:val="000B0FB1"/>
    <w:rsid w:val="000B1544"/>
    <w:rsid w:val="000B15DB"/>
    <w:rsid w:val="000B24FF"/>
    <w:rsid w:val="000B4E2E"/>
    <w:rsid w:val="000B5CF9"/>
    <w:rsid w:val="000B5ECF"/>
    <w:rsid w:val="000B646B"/>
    <w:rsid w:val="000B767A"/>
    <w:rsid w:val="000C187C"/>
    <w:rsid w:val="000C4AFA"/>
    <w:rsid w:val="000C4D3C"/>
    <w:rsid w:val="000D034B"/>
    <w:rsid w:val="000D03FF"/>
    <w:rsid w:val="000D0EC3"/>
    <w:rsid w:val="000D11B0"/>
    <w:rsid w:val="000D130E"/>
    <w:rsid w:val="000D135C"/>
    <w:rsid w:val="000D1CEB"/>
    <w:rsid w:val="000D5F4D"/>
    <w:rsid w:val="000D646D"/>
    <w:rsid w:val="000D6DA4"/>
    <w:rsid w:val="000D7E01"/>
    <w:rsid w:val="000D7F7A"/>
    <w:rsid w:val="000E01CD"/>
    <w:rsid w:val="000E07F2"/>
    <w:rsid w:val="000E21A0"/>
    <w:rsid w:val="000E433C"/>
    <w:rsid w:val="000E4F46"/>
    <w:rsid w:val="000E57FF"/>
    <w:rsid w:val="000E6A34"/>
    <w:rsid w:val="000E6CCC"/>
    <w:rsid w:val="000E79D2"/>
    <w:rsid w:val="000F017A"/>
    <w:rsid w:val="000F1067"/>
    <w:rsid w:val="000F266E"/>
    <w:rsid w:val="000F2AD6"/>
    <w:rsid w:val="000F2E53"/>
    <w:rsid w:val="000F3620"/>
    <w:rsid w:val="000F41E8"/>
    <w:rsid w:val="000F4376"/>
    <w:rsid w:val="000F43C1"/>
    <w:rsid w:val="000F4E80"/>
    <w:rsid w:val="000F4F11"/>
    <w:rsid w:val="000F5AAE"/>
    <w:rsid w:val="000F6A9F"/>
    <w:rsid w:val="000F737E"/>
    <w:rsid w:val="000F7AD3"/>
    <w:rsid w:val="00100C4C"/>
    <w:rsid w:val="0010125B"/>
    <w:rsid w:val="00102A44"/>
    <w:rsid w:val="001037E5"/>
    <w:rsid w:val="00105BBB"/>
    <w:rsid w:val="00107A11"/>
    <w:rsid w:val="001118C6"/>
    <w:rsid w:val="00112FDF"/>
    <w:rsid w:val="00113A4D"/>
    <w:rsid w:val="00113C4F"/>
    <w:rsid w:val="00113E0A"/>
    <w:rsid w:val="00115318"/>
    <w:rsid w:val="00115A8F"/>
    <w:rsid w:val="0011607F"/>
    <w:rsid w:val="001176AF"/>
    <w:rsid w:val="0011774C"/>
    <w:rsid w:val="00121141"/>
    <w:rsid w:val="001213F2"/>
    <w:rsid w:val="00121F71"/>
    <w:rsid w:val="00122C9F"/>
    <w:rsid w:val="00122F76"/>
    <w:rsid w:val="0012355F"/>
    <w:rsid w:val="001247CF"/>
    <w:rsid w:val="001253A9"/>
    <w:rsid w:val="001256D1"/>
    <w:rsid w:val="00125803"/>
    <w:rsid w:val="00125B82"/>
    <w:rsid w:val="001266F7"/>
    <w:rsid w:val="0012750A"/>
    <w:rsid w:val="00130093"/>
    <w:rsid w:val="00130108"/>
    <w:rsid w:val="00130B3C"/>
    <w:rsid w:val="00130B92"/>
    <w:rsid w:val="00130DFC"/>
    <w:rsid w:val="00132369"/>
    <w:rsid w:val="00132F3D"/>
    <w:rsid w:val="00133942"/>
    <w:rsid w:val="00133BB7"/>
    <w:rsid w:val="001341F7"/>
    <w:rsid w:val="001342B2"/>
    <w:rsid w:val="00135E3F"/>
    <w:rsid w:val="001363BC"/>
    <w:rsid w:val="001364A1"/>
    <w:rsid w:val="001364CE"/>
    <w:rsid w:val="0013685E"/>
    <w:rsid w:val="001368C9"/>
    <w:rsid w:val="00136FF2"/>
    <w:rsid w:val="001401CC"/>
    <w:rsid w:val="00140AF4"/>
    <w:rsid w:val="00140B79"/>
    <w:rsid w:val="00143341"/>
    <w:rsid w:val="001434D6"/>
    <w:rsid w:val="00143F5D"/>
    <w:rsid w:val="0014445D"/>
    <w:rsid w:val="001449DB"/>
    <w:rsid w:val="00145308"/>
    <w:rsid w:val="001457E1"/>
    <w:rsid w:val="00145ED1"/>
    <w:rsid w:val="00146307"/>
    <w:rsid w:val="001466D4"/>
    <w:rsid w:val="001503A3"/>
    <w:rsid w:val="001505A1"/>
    <w:rsid w:val="0015162D"/>
    <w:rsid w:val="001516AA"/>
    <w:rsid w:val="00151E5E"/>
    <w:rsid w:val="0015280C"/>
    <w:rsid w:val="00152E2E"/>
    <w:rsid w:val="00153222"/>
    <w:rsid w:val="0015375A"/>
    <w:rsid w:val="00153AE7"/>
    <w:rsid w:val="00153F57"/>
    <w:rsid w:val="001549F9"/>
    <w:rsid w:val="00154C98"/>
    <w:rsid w:val="00157132"/>
    <w:rsid w:val="001578AA"/>
    <w:rsid w:val="0016042C"/>
    <w:rsid w:val="00161B85"/>
    <w:rsid w:val="00164F1A"/>
    <w:rsid w:val="00164F9A"/>
    <w:rsid w:val="001655A5"/>
    <w:rsid w:val="00165AF3"/>
    <w:rsid w:val="0016643E"/>
    <w:rsid w:val="00167E14"/>
    <w:rsid w:val="00172E70"/>
    <w:rsid w:val="001737E3"/>
    <w:rsid w:val="00173C2C"/>
    <w:rsid w:val="00175115"/>
    <w:rsid w:val="001756AD"/>
    <w:rsid w:val="0017634F"/>
    <w:rsid w:val="00180419"/>
    <w:rsid w:val="00181167"/>
    <w:rsid w:val="0018147D"/>
    <w:rsid w:val="001826CB"/>
    <w:rsid w:val="001829B1"/>
    <w:rsid w:val="0018380A"/>
    <w:rsid w:val="001839FF"/>
    <w:rsid w:val="0018437C"/>
    <w:rsid w:val="001845FE"/>
    <w:rsid w:val="0018517D"/>
    <w:rsid w:val="00185876"/>
    <w:rsid w:val="00185F6D"/>
    <w:rsid w:val="00186477"/>
    <w:rsid w:val="001900E2"/>
    <w:rsid w:val="001906D6"/>
    <w:rsid w:val="0019162D"/>
    <w:rsid w:val="00191B1A"/>
    <w:rsid w:val="00191B53"/>
    <w:rsid w:val="001923A1"/>
    <w:rsid w:val="001924C7"/>
    <w:rsid w:val="001928EA"/>
    <w:rsid w:val="00193F05"/>
    <w:rsid w:val="001944B1"/>
    <w:rsid w:val="00194B3F"/>
    <w:rsid w:val="00195A30"/>
    <w:rsid w:val="00196B9A"/>
    <w:rsid w:val="001978C6"/>
    <w:rsid w:val="001A041B"/>
    <w:rsid w:val="001A1CF5"/>
    <w:rsid w:val="001A29E4"/>
    <w:rsid w:val="001A2C3B"/>
    <w:rsid w:val="001A3110"/>
    <w:rsid w:val="001A3568"/>
    <w:rsid w:val="001A387A"/>
    <w:rsid w:val="001A3E49"/>
    <w:rsid w:val="001A4590"/>
    <w:rsid w:val="001A5D11"/>
    <w:rsid w:val="001A5D22"/>
    <w:rsid w:val="001A624C"/>
    <w:rsid w:val="001A6604"/>
    <w:rsid w:val="001A6B92"/>
    <w:rsid w:val="001B03ED"/>
    <w:rsid w:val="001B0B66"/>
    <w:rsid w:val="001B1247"/>
    <w:rsid w:val="001B1495"/>
    <w:rsid w:val="001B1BD8"/>
    <w:rsid w:val="001B4090"/>
    <w:rsid w:val="001B4A67"/>
    <w:rsid w:val="001B4D7F"/>
    <w:rsid w:val="001B5D68"/>
    <w:rsid w:val="001B5E95"/>
    <w:rsid w:val="001B63A6"/>
    <w:rsid w:val="001C0233"/>
    <w:rsid w:val="001C11F3"/>
    <w:rsid w:val="001C13F7"/>
    <w:rsid w:val="001C1835"/>
    <w:rsid w:val="001C1E51"/>
    <w:rsid w:val="001C21BC"/>
    <w:rsid w:val="001C2525"/>
    <w:rsid w:val="001C3EAA"/>
    <w:rsid w:val="001C478F"/>
    <w:rsid w:val="001C56D8"/>
    <w:rsid w:val="001C5C1A"/>
    <w:rsid w:val="001C60F5"/>
    <w:rsid w:val="001C6304"/>
    <w:rsid w:val="001C6574"/>
    <w:rsid w:val="001C7295"/>
    <w:rsid w:val="001C7533"/>
    <w:rsid w:val="001D0A1D"/>
    <w:rsid w:val="001D0B77"/>
    <w:rsid w:val="001D2F4B"/>
    <w:rsid w:val="001D35AE"/>
    <w:rsid w:val="001D3702"/>
    <w:rsid w:val="001D4701"/>
    <w:rsid w:val="001D48EA"/>
    <w:rsid w:val="001D48ED"/>
    <w:rsid w:val="001D4962"/>
    <w:rsid w:val="001D4CE0"/>
    <w:rsid w:val="001D5B9A"/>
    <w:rsid w:val="001D5F03"/>
    <w:rsid w:val="001D7786"/>
    <w:rsid w:val="001E0C6D"/>
    <w:rsid w:val="001E115D"/>
    <w:rsid w:val="001E1BFF"/>
    <w:rsid w:val="001E1CBE"/>
    <w:rsid w:val="001E2D53"/>
    <w:rsid w:val="001E43D5"/>
    <w:rsid w:val="001E50FA"/>
    <w:rsid w:val="001E5A3C"/>
    <w:rsid w:val="001E6913"/>
    <w:rsid w:val="001E6961"/>
    <w:rsid w:val="001E6A3D"/>
    <w:rsid w:val="001E707F"/>
    <w:rsid w:val="001E7EE3"/>
    <w:rsid w:val="001F1481"/>
    <w:rsid w:val="001F1C4D"/>
    <w:rsid w:val="001F1C65"/>
    <w:rsid w:val="001F21F1"/>
    <w:rsid w:val="001F2454"/>
    <w:rsid w:val="001F36E8"/>
    <w:rsid w:val="001F4E5B"/>
    <w:rsid w:val="001F5954"/>
    <w:rsid w:val="001F6387"/>
    <w:rsid w:val="001F63EC"/>
    <w:rsid w:val="001F6844"/>
    <w:rsid w:val="001F7168"/>
    <w:rsid w:val="001F78AE"/>
    <w:rsid w:val="00201F7D"/>
    <w:rsid w:val="00202772"/>
    <w:rsid w:val="0020284F"/>
    <w:rsid w:val="00203CB0"/>
    <w:rsid w:val="0020441C"/>
    <w:rsid w:val="002050FD"/>
    <w:rsid w:val="002058AF"/>
    <w:rsid w:val="00205AEF"/>
    <w:rsid w:val="00205FEA"/>
    <w:rsid w:val="002063F7"/>
    <w:rsid w:val="0020738E"/>
    <w:rsid w:val="00210E16"/>
    <w:rsid w:val="002114DB"/>
    <w:rsid w:val="002119D2"/>
    <w:rsid w:val="00212792"/>
    <w:rsid w:val="0021295B"/>
    <w:rsid w:val="002137E9"/>
    <w:rsid w:val="002139B5"/>
    <w:rsid w:val="00213BB5"/>
    <w:rsid w:val="0021457E"/>
    <w:rsid w:val="00214C82"/>
    <w:rsid w:val="00214D36"/>
    <w:rsid w:val="00215B61"/>
    <w:rsid w:val="00216527"/>
    <w:rsid w:val="0021663C"/>
    <w:rsid w:val="002179E6"/>
    <w:rsid w:val="00217A3E"/>
    <w:rsid w:val="00217CFE"/>
    <w:rsid w:val="00217FA0"/>
    <w:rsid w:val="00221E99"/>
    <w:rsid w:val="002220DA"/>
    <w:rsid w:val="002221C0"/>
    <w:rsid w:val="0022229B"/>
    <w:rsid w:val="00222CEA"/>
    <w:rsid w:val="00223B29"/>
    <w:rsid w:val="00223D95"/>
    <w:rsid w:val="00225588"/>
    <w:rsid w:val="00227891"/>
    <w:rsid w:val="00227EE8"/>
    <w:rsid w:val="002315CE"/>
    <w:rsid w:val="002317B2"/>
    <w:rsid w:val="0023217B"/>
    <w:rsid w:val="00233C0E"/>
    <w:rsid w:val="00234867"/>
    <w:rsid w:val="00234ADA"/>
    <w:rsid w:val="00234D4E"/>
    <w:rsid w:val="002354D0"/>
    <w:rsid w:val="00235E91"/>
    <w:rsid w:val="00237A0A"/>
    <w:rsid w:val="00241437"/>
    <w:rsid w:val="00244953"/>
    <w:rsid w:val="002464F2"/>
    <w:rsid w:val="002469DC"/>
    <w:rsid w:val="002474F9"/>
    <w:rsid w:val="00247843"/>
    <w:rsid w:val="0025129F"/>
    <w:rsid w:val="002518E4"/>
    <w:rsid w:val="00251F8D"/>
    <w:rsid w:val="00252907"/>
    <w:rsid w:val="00252BF0"/>
    <w:rsid w:val="00253329"/>
    <w:rsid w:val="00253FA2"/>
    <w:rsid w:val="00254166"/>
    <w:rsid w:val="0025426C"/>
    <w:rsid w:val="002543DC"/>
    <w:rsid w:val="0025480A"/>
    <w:rsid w:val="00255413"/>
    <w:rsid w:val="0026128B"/>
    <w:rsid w:val="00261848"/>
    <w:rsid w:val="00261979"/>
    <w:rsid w:val="00263ACB"/>
    <w:rsid w:val="002641C0"/>
    <w:rsid w:val="00264FEF"/>
    <w:rsid w:val="00265091"/>
    <w:rsid w:val="0026514B"/>
    <w:rsid w:val="00265800"/>
    <w:rsid w:val="0026611A"/>
    <w:rsid w:val="00266A33"/>
    <w:rsid w:val="00266D70"/>
    <w:rsid w:val="002675F4"/>
    <w:rsid w:val="00267B5F"/>
    <w:rsid w:val="00271156"/>
    <w:rsid w:val="00271735"/>
    <w:rsid w:val="0027195C"/>
    <w:rsid w:val="0027252C"/>
    <w:rsid w:val="00272761"/>
    <w:rsid w:val="00273D59"/>
    <w:rsid w:val="00273EB6"/>
    <w:rsid w:val="00275B56"/>
    <w:rsid w:val="002764B6"/>
    <w:rsid w:val="002776FA"/>
    <w:rsid w:val="00280B3F"/>
    <w:rsid w:val="0028127C"/>
    <w:rsid w:val="00281CCC"/>
    <w:rsid w:val="00281F7B"/>
    <w:rsid w:val="002822AF"/>
    <w:rsid w:val="00283238"/>
    <w:rsid w:val="00283393"/>
    <w:rsid w:val="00283AAA"/>
    <w:rsid w:val="0028436B"/>
    <w:rsid w:val="00284D08"/>
    <w:rsid w:val="00285DAE"/>
    <w:rsid w:val="0028672C"/>
    <w:rsid w:val="00286BA7"/>
    <w:rsid w:val="0028728B"/>
    <w:rsid w:val="002876E8"/>
    <w:rsid w:val="0029096B"/>
    <w:rsid w:val="002915C4"/>
    <w:rsid w:val="00291D97"/>
    <w:rsid w:val="00292043"/>
    <w:rsid w:val="002928C6"/>
    <w:rsid w:val="002940CB"/>
    <w:rsid w:val="00294564"/>
    <w:rsid w:val="00296814"/>
    <w:rsid w:val="00297EAC"/>
    <w:rsid w:val="002A0730"/>
    <w:rsid w:val="002A13BC"/>
    <w:rsid w:val="002A1F74"/>
    <w:rsid w:val="002A2400"/>
    <w:rsid w:val="002A3300"/>
    <w:rsid w:val="002A47E5"/>
    <w:rsid w:val="002A51AE"/>
    <w:rsid w:val="002A545B"/>
    <w:rsid w:val="002A7A2B"/>
    <w:rsid w:val="002A7BA9"/>
    <w:rsid w:val="002B12A7"/>
    <w:rsid w:val="002B26C0"/>
    <w:rsid w:val="002B3830"/>
    <w:rsid w:val="002B3B67"/>
    <w:rsid w:val="002B4C12"/>
    <w:rsid w:val="002B567D"/>
    <w:rsid w:val="002B570B"/>
    <w:rsid w:val="002B59AC"/>
    <w:rsid w:val="002B646E"/>
    <w:rsid w:val="002B7652"/>
    <w:rsid w:val="002C0503"/>
    <w:rsid w:val="002C212C"/>
    <w:rsid w:val="002C2A27"/>
    <w:rsid w:val="002C2F6B"/>
    <w:rsid w:val="002C34B7"/>
    <w:rsid w:val="002C3B76"/>
    <w:rsid w:val="002C5D60"/>
    <w:rsid w:val="002C7648"/>
    <w:rsid w:val="002C7E76"/>
    <w:rsid w:val="002C7F7B"/>
    <w:rsid w:val="002D0231"/>
    <w:rsid w:val="002D0A97"/>
    <w:rsid w:val="002D129F"/>
    <w:rsid w:val="002D1410"/>
    <w:rsid w:val="002D19E5"/>
    <w:rsid w:val="002D399C"/>
    <w:rsid w:val="002D3B36"/>
    <w:rsid w:val="002D3F44"/>
    <w:rsid w:val="002D4729"/>
    <w:rsid w:val="002D4AB5"/>
    <w:rsid w:val="002D4CB1"/>
    <w:rsid w:val="002D5B53"/>
    <w:rsid w:val="002D698A"/>
    <w:rsid w:val="002D6F7F"/>
    <w:rsid w:val="002D71A6"/>
    <w:rsid w:val="002D762A"/>
    <w:rsid w:val="002E10C0"/>
    <w:rsid w:val="002E1ABE"/>
    <w:rsid w:val="002E1D41"/>
    <w:rsid w:val="002E2A73"/>
    <w:rsid w:val="002E59D7"/>
    <w:rsid w:val="002E5E6E"/>
    <w:rsid w:val="002E75DB"/>
    <w:rsid w:val="002E7D33"/>
    <w:rsid w:val="002F0773"/>
    <w:rsid w:val="002F135D"/>
    <w:rsid w:val="002F148A"/>
    <w:rsid w:val="002F2871"/>
    <w:rsid w:val="002F360F"/>
    <w:rsid w:val="002F4600"/>
    <w:rsid w:val="002F4B4D"/>
    <w:rsid w:val="002F60D1"/>
    <w:rsid w:val="00300A4E"/>
    <w:rsid w:val="00301B2C"/>
    <w:rsid w:val="00301EEA"/>
    <w:rsid w:val="00302E7F"/>
    <w:rsid w:val="00303529"/>
    <w:rsid w:val="00304144"/>
    <w:rsid w:val="00304359"/>
    <w:rsid w:val="003051E5"/>
    <w:rsid w:val="00305647"/>
    <w:rsid w:val="003065C2"/>
    <w:rsid w:val="00306B58"/>
    <w:rsid w:val="00311F65"/>
    <w:rsid w:val="0031297F"/>
    <w:rsid w:val="00312AE9"/>
    <w:rsid w:val="00315996"/>
    <w:rsid w:val="00321675"/>
    <w:rsid w:val="00321CD4"/>
    <w:rsid w:val="00322AA9"/>
    <w:rsid w:val="00322E4B"/>
    <w:rsid w:val="003244E2"/>
    <w:rsid w:val="00324BF3"/>
    <w:rsid w:val="00325327"/>
    <w:rsid w:val="003271C1"/>
    <w:rsid w:val="00330BCD"/>
    <w:rsid w:val="00332001"/>
    <w:rsid w:val="0033248B"/>
    <w:rsid w:val="00332B46"/>
    <w:rsid w:val="00333E1D"/>
    <w:rsid w:val="00334D50"/>
    <w:rsid w:val="003351C5"/>
    <w:rsid w:val="003357FD"/>
    <w:rsid w:val="00335861"/>
    <w:rsid w:val="00337158"/>
    <w:rsid w:val="00337EA6"/>
    <w:rsid w:val="003406A7"/>
    <w:rsid w:val="003413EB"/>
    <w:rsid w:val="0034555C"/>
    <w:rsid w:val="003474D5"/>
    <w:rsid w:val="0034769A"/>
    <w:rsid w:val="003509E3"/>
    <w:rsid w:val="003512B1"/>
    <w:rsid w:val="00352752"/>
    <w:rsid w:val="003528F3"/>
    <w:rsid w:val="00352F51"/>
    <w:rsid w:val="0035447C"/>
    <w:rsid w:val="00354D4E"/>
    <w:rsid w:val="003550BF"/>
    <w:rsid w:val="00355314"/>
    <w:rsid w:val="003569DB"/>
    <w:rsid w:val="0035752F"/>
    <w:rsid w:val="003576D8"/>
    <w:rsid w:val="0035785E"/>
    <w:rsid w:val="0036012F"/>
    <w:rsid w:val="00360CFF"/>
    <w:rsid w:val="003611A7"/>
    <w:rsid w:val="00361280"/>
    <w:rsid w:val="0036258B"/>
    <w:rsid w:val="003626AC"/>
    <w:rsid w:val="00363BE9"/>
    <w:rsid w:val="0036560C"/>
    <w:rsid w:val="00365C3E"/>
    <w:rsid w:val="003675BF"/>
    <w:rsid w:val="00367F08"/>
    <w:rsid w:val="00367FF0"/>
    <w:rsid w:val="00371BF4"/>
    <w:rsid w:val="00371FEF"/>
    <w:rsid w:val="00373C05"/>
    <w:rsid w:val="00373F49"/>
    <w:rsid w:val="0037474E"/>
    <w:rsid w:val="0037509B"/>
    <w:rsid w:val="00375BE3"/>
    <w:rsid w:val="00376063"/>
    <w:rsid w:val="00376714"/>
    <w:rsid w:val="00376B77"/>
    <w:rsid w:val="003773E2"/>
    <w:rsid w:val="003779F7"/>
    <w:rsid w:val="00377BB1"/>
    <w:rsid w:val="003802DE"/>
    <w:rsid w:val="00380AB1"/>
    <w:rsid w:val="00380CE8"/>
    <w:rsid w:val="00381166"/>
    <w:rsid w:val="003811F2"/>
    <w:rsid w:val="00381A50"/>
    <w:rsid w:val="0038280D"/>
    <w:rsid w:val="0038325B"/>
    <w:rsid w:val="003849CF"/>
    <w:rsid w:val="00384F5C"/>
    <w:rsid w:val="0038605A"/>
    <w:rsid w:val="003863DD"/>
    <w:rsid w:val="00386D1F"/>
    <w:rsid w:val="00386F3F"/>
    <w:rsid w:val="00390923"/>
    <w:rsid w:val="0039223B"/>
    <w:rsid w:val="00394DB4"/>
    <w:rsid w:val="00395468"/>
    <w:rsid w:val="00395E04"/>
    <w:rsid w:val="0039656C"/>
    <w:rsid w:val="003A1439"/>
    <w:rsid w:val="003A2348"/>
    <w:rsid w:val="003A2C2D"/>
    <w:rsid w:val="003A3CD2"/>
    <w:rsid w:val="003A4F82"/>
    <w:rsid w:val="003A5942"/>
    <w:rsid w:val="003A5CC1"/>
    <w:rsid w:val="003A6C7E"/>
    <w:rsid w:val="003A74FC"/>
    <w:rsid w:val="003B103B"/>
    <w:rsid w:val="003B1411"/>
    <w:rsid w:val="003B1837"/>
    <w:rsid w:val="003B1E7E"/>
    <w:rsid w:val="003B2323"/>
    <w:rsid w:val="003B2622"/>
    <w:rsid w:val="003B29F1"/>
    <w:rsid w:val="003B2CAA"/>
    <w:rsid w:val="003B30D2"/>
    <w:rsid w:val="003B3521"/>
    <w:rsid w:val="003B3AF8"/>
    <w:rsid w:val="003B3CB9"/>
    <w:rsid w:val="003B4ABB"/>
    <w:rsid w:val="003B51EF"/>
    <w:rsid w:val="003B6813"/>
    <w:rsid w:val="003B6BBF"/>
    <w:rsid w:val="003B7DB7"/>
    <w:rsid w:val="003C1005"/>
    <w:rsid w:val="003C11A9"/>
    <w:rsid w:val="003C1222"/>
    <w:rsid w:val="003C14C6"/>
    <w:rsid w:val="003C151A"/>
    <w:rsid w:val="003C1E0C"/>
    <w:rsid w:val="003C22CA"/>
    <w:rsid w:val="003C24BD"/>
    <w:rsid w:val="003C2966"/>
    <w:rsid w:val="003C38F6"/>
    <w:rsid w:val="003C3A03"/>
    <w:rsid w:val="003C40B1"/>
    <w:rsid w:val="003C4B95"/>
    <w:rsid w:val="003C5042"/>
    <w:rsid w:val="003C5156"/>
    <w:rsid w:val="003C517C"/>
    <w:rsid w:val="003C5B19"/>
    <w:rsid w:val="003C5DFE"/>
    <w:rsid w:val="003C6799"/>
    <w:rsid w:val="003C718D"/>
    <w:rsid w:val="003C751B"/>
    <w:rsid w:val="003C7E14"/>
    <w:rsid w:val="003D1581"/>
    <w:rsid w:val="003D1657"/>
    <w:rsid w:val="003D183A"/>
    <w:rsid w:val="003D2ECE"/>
    <w:rsid w:val="003D35B3"/>
    <w:rsid w:val="003D493A"/>
    <w:rsid w:val="003D547C"/>
    <w:rsid w:val="003D5AF2"/>
    <w:rsid w:val="003D60BA"/>
    <w:rsid w:val="003D64F1"/>
    <w:rsid w:val="003D6D88"/>
    <w:rsid w:val="003D7837"/>
    <w:rsid w:val="003E1A25"/>
    <w:rsid w:val="003E1B7C"/>
    <w:rsid w:val="003E24E8"/>
    <w:rsid w:val="003E3312"/>
    <w:rsid w:val="003E619C"/>
    <w:rsid w:val="003E6671"/>
    <w:rsid w:val="003E70CC"/>
    <w:rsid w:val="003F02AD"/>
    <w:rsid w:val="003F1D7E"/>
    <w:rsid w:val="003F2265"/>
    <w:rsid w:val="003F2903"/>
    <w:rsid w:val="003F295F"/>
    <w:rsid w:val="003F2A28"/>
    <w:rsid w:val="003F2B49"/>
    <w:rsid w:val="003F2CEE"/>
    <w:rsid w:val="003F393A"/>
    <w:rsid w:val="003F4349"/>
    <w:rsid w:val="003F4FF9"/>
    <w:rsid w:val="003F6D1E"/>
    <w:rsid w:val="003F7043"/>
    <w:rsid w:val="003F7B43"/>
    <w:rsid w:val="003F7E99"/>
    <w:rsid w:val="0040079B"/>
    <w:rsid w:val="0040159E"/>
    <w:rsid w:val="0040197B"/>
    <w:rsid w:val="00401AA6"/>
    <w:rsid w:val="00401ECA"/>
    <w:rsid w:val="0040336D"/>
    <w:rsid w:val="00404351"/>
    <w:rsid w:val="00406064"/>
    <w:rsid w:val="0040692D"/>
    <w:rsid w:val="00406D98"/>
    <w:rsid w:val="0040758C"/>
    <w:rsid w:val="0041014C"/>
    <w:rsid w:val="00410A08"/>
    <w:rsid w:val="004118AA"/>
    <w:rsid w:val="00411E68"/>
    <w:rsid w:val="00412233"/>
    <w:rsid w:val="00413162"/>
    <w:rsid w:val="004136A0"/>
    <w:rsid w:val="004136CB"/>
    <w:rsid w:val="00416407"/>
    <w:rsid w:val="00416C40"/>
    <w:rsid w:val="00416FBF"/>
    <w:rsid w:val="00421736"/>
    <w:rsid w:val="004230FB"/>
    <w:rsid w:val="00425E12"/>
    <w:rsid w:val="004261A0"/>
    <w:rsid w:val="00426338"/>
    <w:rsid w:val="004271CA"/>
    <w:rsid w:val="00427C8A"/>
    <w:rsid w:val="00430549"/>
    <w:rsid w:val="004311CF"/>
    <w:rsid w:val="004315C7"/>
    <w:rsid w:val="00432180"/>
    <w:rsid w:val="004327FF"/>
    <w:rsid w:val="00432A99"/>
    <w:rsid w:val="004331A3"/>
    <w:rsid w:val="0043387E"/>
    <w:rsid w:val="00433A8C"/>
    <w:rsid w:val="00433E01"/>
    <w:rsid w:val="00433EAB"/>
    <w:rsid w:val="004343A2"/>
    <w:rsid w:val="00434C53"/>
    <w:rsid w:val="00435037"/>
    <w:rsid w:val="00435553"/>
    <w:rsid w:val="00436831"/>
    <w:rsid w:val="00437625"/>
    <w:rsid w:val="00437C93"/>
    <w:rsid w:val="00437DF1"/>
    <w:rsid w:val="00442125"/>
    <w:rsid w:val="00442FC5"/>
    <w:rsid w:val="0044350B"/>
    <w:rsid w:val="00443CC7"/>
    <w:rsid w:val="00445D1F"/>
    <w:rsid w:val="004467CA"/>
    <w:rsid w:val="0044710F"/>
    <w:rsid w:val="004479E9"/>
    <w:rsid w:val="00450091"/>
    <w:rsid w:val="0045198D"/>
    <w:rsid w:val="00451AD3"/>
    <w:rsid w:val="00453168"/>
    <w:rsid w:val="004536A1"/>
    <w:rsid w:val="00453A3E"/>
    <w:rsid w:val="00453ECF"/>
    <w:rsid w:val="00454BB8"/>
    <w:rsid w:val="004562AA"/>
    <w:rsid w:val="00460DEC"/>
    <w:rsid w:val="004647DE"/>
    <w:rsid w:val="00464E78"/>
    <w:rsid w:val="004650F3"/>
    <w:rsid w:val="004672C9"/>
    <w:rsid w:val="00467B72"/>
    <w:rsid w:val="00467E9C"/>
    <w:rsid w:val="00467FB6"/>
    <w:rsid w:val="00470E65"/>
    <w:rsid w:val="00471531"/>
    <w:rsid w:val="00471DEC"/>
    <w:rsid w:val="00472052"/>
    <w:rsid w:val="00473924"/>
    <w:rsid w:val="00473B1C"/>
    <w:rsid w:val="00473D83"/>
    <w:rsid w:val="00474A7F"/>
    <w:rsid w:val="0047519F"/>
    <w:rsid w:val="00476FFD"/>
    <w:rsid w:val="00477BB3"/>
    <w:rsid w:val="0048123D"/>
    <w:rsid w:val="00481638"/>
    <w:rsid w:val="00481C3F"/>
    <w:rsid w:val="00481C84"/>
    <w:rsid w:val="004836D7"/>
    <w:rsid w:val="004839D0"/>
    <w:rsid w:val="004844E6"/>
    <w:rsid w:val="004854EE"/>
    <w:rsid w:val="00486CB0"/>
    <w:rsid w:val="00487B45"/>
    <w:rsid w:val="00487F73"/>
    <w:rsid w:val="0049196F"/>
    <w:rsid w:val="00491D91"/>
    <w:rsid w:val="0049237B"/>
    <w:rsid w:val="00492C37"/>
    <w:rsid w:val="0049583F"/>
    <w:rsid w:val="00495F77"/>
    <w:rsid w:val="004964C2"/>
    <w:rsid w:val="0049691B"/>
    <w:rsid w:val="0049698F"/>
    <w:rsid w:val="00497C53"/>
    <w:rsid w:val="004A08EC"/>
    <w:rsid w:val="004A0A94"/>
    <w:rsid w:val="004A0D0A"/>
    <w:rsid w:val="004A1098"/>
    <w:rsid w:val="004A1130"/>
    <w:rsid w:val="004A1CA1"/>
    <w:rsid w:val="004A2DC9"/>
    <w:rsid w:val="004A3475"/>
    <w:rsid w:val="004B0978"/>
    <w:rsid w:val="004B0BEC"/>
    <w:rsid w:val="004B0F58"/>
    <w:rsid w:val="004B1402"/>
    <w:rsid w:val="004B20AE"/>
    <w:rsid w:val="004B52D9"/>
    <w:rsid w:val="004B56CA"/>
    <w:rsid w:val="004B5B0C"/>
    <w:rsid w:val="004B5D8D"/>
    <w:rsid w:val="004B62D9"/>
    <w:rsid w:val="004B62FD"/>
    <w:rsid w:val="004B6F74"/>
    <w:rsid w:val="004B79E6"/>
    <w:rsid w:val="004B7B03"/>
    <w:rsid w:val="004B7EB6"/>
    <w:rsid w:val="004C07A9"/>
    <w:rsid w:val="004C08C6"/>
    <w:rsid w:val="004C2EB6"/>
    <w:rsid w:val="004C372B"/>
    <w:rsid w:val="004C390A"/>
    <w:rsid w:val="004C3BAA"/>
    <w:rsid w:val="004C58F9"/>
    <w:rsid w:val="004C5C07"/>
    <w:rsid w:val="004C69EC"/>
    <w:rsid w:val="004C7AA4"/>
    <w:rsid w:val="004D04F0"/>
    <w:rsid w:val="004D0F36"/>
    <w:rsid w:val="004D227E"/>
    <w:rsid w:val="004D24DE"/>
    <w:rsid w:val="004D4119"/>
    <w:rsid w:val="004D43CB"/>
    <w:rsid w:val="004D46CE"/>
    <w:rsid w:val="004D4A67"/>
    <w:rsid w:val="004D5CA5"/>
    <w:rsid w:val="004D6503"/>
    <w:rsid w:val="004D68E6"/>
    <w:rsid w:val="004D6F41"/>
    <w:rsid w:val="004E14DB"/>
    <w:rsid w:val="004E15E5"/>
    <w:rsid w:val="004E1EA3"/>
    <w:rsid w:val="004E2D2E"/>
    <w:rsid w:val="004E4A10"/>
    <w:rsid w:val="004F0A9F"/>
    <w:rsid w:val="004F10A4"/>
    <w:rsid w:val="004F2532"/>
    <w:rsid w:val="004F26D2"/>
    <w:rsid w:val="004F4B66"/>
    <w:rsid w:val="004F5F1B"/>
    <w:rsid w:val="004F60E0"/>
    <w:rsid w:val="004F69B3"/>
    <w:rsid w:val="004F70BE"/>
    <w:rsid w:val="004F7ACA"/>
    <w:rsid w:val="0050059B"/>
    <w:rsid w:val="00500D02"/>
    <w:rsid w:val="00500D60"/>
    <w:rsid w:val="0050146A"/>
    <w:rsid w:val="0050198D"/>
    <w:rsid w:val="00501B52"/>
    <w:rsid w:val="00502520"/>
    <w:rsid w:val="005037F1"/>
    <w:rsid w:val="00503FB6"/>
    <w:rsid w:val="005058B2"/>
    <w:rsid w:val="005070C7"/>
    <w:rsid w:val="00507347"/>
    <w:rsid w:val="00511326"/>
    <w:rsid w:val="005122D5"/>
    <w:rsid w:val="00512C26"/>
    <w:rsid w:val="00514A64"/>
    <w:rsid w:val="005156C4"/>
    <w:rsid w:val="00515EC5"/>
    <w:rsid w:val="00516FB1"/>
    <w:rsid w:val="005200BC"/>
    <w:rsid w:val="005202DE"/>
    <w:rsid w:val="0052059E"/>
    <w:rsid w:val="00520706"/>
    <w:rsid w:val="00521482"/>
    <w:rsid w:val="00521D4F"/>
    <w:rsid w:val="0052257E"/>
    <w:rsid w:val="00522DE8"/>
    <w:rsid w:val="00524BB7"/>
    <w:rsid w:val="0052683A"/>
    <w:rsid w:val="00526B25"/>
    <w:rsid w:val="00526B4B"/>
    <w:rsid w:val="005270A5"/>
    <w:rsid w:val="00530792"/>
    <w:rsid w:val="00530892"/>
    <w:rsid w:val="005309E5"/>
    <w:rsid w:val="00531CCC"/>
    <w:rsid w:val="00532200"/>
    <w:rsid w:val="00532943"/>
    <w:rsid w:val="00532A85"/>
    <w:rsid w:val="005335D6"/>
    <w:rsid w:val="00533889"/>
    <w:rsid w:val="00535FD5"/>
    <w:rsid w:val="00536F92"/>
    <w:rsid w:val="00537177"/>
    <w:rsid w:val="00540580"/>
    <w:rsid w:val="00541520"/>
    <w:rsid w:val="005426B8"/>
    <w:rsid w:val="005427DF"/>
    <w:rsid w:val="005429A3"/>
    <w:rsid w:val="00542C4E"/>
    <w:rsid w:val="00543D2A"/>
    <w:rsid w:val="00545B69"/>
    <w:rsid w:val="00550646"/>
    <w:rsid w:val="00551618"/>
    <w:rsid w:val="0055164E"/>
    <w:rsid w:val="00553B90"/>
    <w:rsid w:val="005547BE"/>
    <w:rsid w:val="005572E6"/>
    <w:rsid w:val="00561377"/>
    <w:rsid w:val="005632AA"/>
    <w:rsid w:val="0056361F"/>
    <w:rsid w:val="005640C8"/>
    <w:rsid w:val="0056449E"/>
    <w:rsid w:val="00565288"/>
    <w:rsid w:val="0056558B"/>
    <w:rsid w:val="005655EB"/>
    <w:rsid w:val="005656DE"/>
    <w:rsid w:val="00566515"/>
    <w:rsid w:val="005672A8"/>
    <w:rsid w:val="00567371"/>
    <w:rsid w:val="005679F0"/>
    <w:rsid w:val="00567A7D"/>
    <w:rsid w:val="00567C44"/>
    <w:rsid w:val="00570C9B"/>
    <w:rsid w:val="0057208D"/>
    <w:rsid w:val="00573E21"/>
    <w:rsid w:val="00574A28"/>
    <w:rsid w:val="0057632F"/>
    <w:rsid w:val="00577539"/>
    <w:rsid w:val="00577B1F"/>
    <w:rsid w:val="00577CF1"/>
    <w:rsid w:val="00577D0D"/>
    <w:rsid w:val="005801A4"/>
    <w:rsid w:val="00580B64"/>
    <w:rsid w:val="00581185"/>
    <w:rsid w:val="005819B1"/>
    <w:rsid w:val="00582169"/>
    <w:rsid w:val="00582851"/>
    <w:rsid w:val="00583FA3"/>
    <w:rsid w:val="005851CD"/>
    <w:rsid w:val="00586698"/>
    <w:rsid w:val="00587894"/>
    <w:rsid w:val="00590FDB"/>
    <w:rsid w:val="00591C8B"/>
    <w:rsid w:val="0059607B"/>
    <w:rsid w:val="00596EBB"/>
    <w:rsid w:val="00597098"/>
    <w:rsid w:val="005971FD"/>
    <w:rsid w:val="00597335"/>
    <w:rsid w:val="005A0EE5"/>
    <w:rsid w:val="005A139B"/>
    <w:rsid w:val="005A20AA"/>
    <w:rsid w:val="005A339C"/>
    <w:rsid w:val="005A35DB"/>
    <w:rsid w:val="005A3FDC"/>
    <w:rsid w:val="005A43C6"/>
    <w:rsid w:val="005A5AF3"/>
    <w:rsid w:val="005A7772"/>
    <w:rsid w:val="005A78BD"/>
    <w:rsid w:val="005B1708"/>
    <w:rsid w:val="005B2CD3"/>
    <w:rsid w:val="005B31CA"/>
    <w:rsid w:val="005B4561"/>
    <w:rsid w:val="005B5216"/>
    <w:rsid w:val="005B6F0A"/>
    <w:rsid w:val="005B7F2F"/>
    <w:rsid w:val="005C4E5F"/>
    <w:rsid w:val="005C50EE"/>
    <w:rsid w:val="005C5599"/>
    <w:rsid w:val="005C5894"/>
    <w:rsid w:val="005C75C2"/>
    <w:rsid w:val="005C7EED"/>
    <w:rsid w:val="005D01A3"/>
    <w:rsid w:val="005D0666"/>
    <w:rsid w:val="005D07BE"/>
    <w:rsid w:val="005D0B01"/>
    <w:rsid w:val="005D25D0"/>
    <w:rsid w:val="005D498F"/>
    <w:rsid w:val="005D5635"/>
    <w:rsid w:val="005D6850"/>
    <w:rsid w:val="005D6A1E"/>
    <w:rsid w:val="005D7190"/>
    <w:rsid w:val="005E18D8"/>
    <w:rsid w:val="005E1BE7"/>
    <w:rsid w:val="005E2E6B"/>
    <w:rsid w:val="005E3F1A"/>
    <w:rsid w:val="005E4660"/>
    <w:rsid w:val="005E4EAE"/>
    <w:rsid w:val="005E4F98"/>
    <w:rsid w:val="005E505F"/>
    <w:rsid w:val="005E5ACE"/>
    <w:rsid w:val="005E616E"/>
    <w:rsid w:val="005E723E"/>
    <w:rsid w:val="005E7327"/>
    <w:rsid w:val="005E7365"/>
    <w:rsid w:val="005F09AD"/>
    <w:rsid w:val="005F1365"/>
    <w:rsid w:val="005F2906"/>
    <w:rsid w:val="005F2D47"/>
    <w:rsid w:val="005F2ECD"/>
    <w:rsid w:val="005F38DE"/>
    <w:rsid w:val="005F42C7"/>
    <w:rsid w:val="005F46DB"/>
    <w:rsid w:val="005F4D1F"/>
    <w:rsid w:val="005F594E"/>
    <w:rsid w:val="005F5D26"/>
    <w:rsid w:val="005F6CEB"/>
    <w:rsid w:val="0060162B"/>
    <w:rsid w:val="00602580"/>
    <w:rsid w:val="00604272"/>
    <w:rsid w:val="00604FBD"/>
    <w:rsid w:val="00605215"/>
    <w:rsid w:val="0060633E"/>
    <w:rsid w:val="0060673B"/>
    <w:rsid w:val="00610B3B"/>
    <w:rsid w:val="00610EAB"/>
    <w:rsid w:val="006113FA"/>
    <w:rsid w:val="00611A32"/>
    <w:rsid w:val="0061352F"/>
    <w:rsid w:val="00615549"/>
    <w:rsid w:val="00615631"/>
    <w:rsid w:val="00615D42"/>
    <w:rsid w:val="0062031C"/>
    <w:rsid w:val="0062070E"/>
    <w:rsid w:val="0062226F"/>
    <w:rsid w:val="00623695"/>
    <w:rsid w:val="00623DED"/>
    <w:rsid w:val="00624734"/>
    <w:rsid w:val="00627D44"/>
    <w:rsid w:val="00630889"/>
    <w:rsid w:val="00631099"/>
    <w:rsid w:val="00632CFE"/>
    <w:rsid w:val="006331AF"/>
    <w:rsid w:val="00633F30"/>
    <w:rsid w:val="0063439E"/>
    <w:rsid w:val="006351D6"/>
    <w:rsid w:val="00636595"/>
    <w:rsid w:val="00637073"/>
    <w:rsid w:val="00637259"/>
    <w:rsid w:val="0063743A"/>
    <w:rsid w:val="0063767D"/>
    <w:rsid w:val="0064063D"/>
    <w:rsid w:val="00640C78"/>
    <w:rsid w:val="00640D7D"/>
    <w:rsid w:val="00642810"/>
    <w:rsid w:val="00643640"/>
    <w:rsid w:val="00643C95"/>
    <w:rsid w:val="0064552B"/>
    <w:rsid w:val="00645B7E"/>
    <w:rsid w:val="00645D33"/>
    <w:rsid w:val="00645DF6"/>
    <w:rsid w:val="00646228"/>
    <w:rsid w:val="00650961"/>
    <w:rsid w:val="006521F4"/>
    <w:rsid w:val="0065265C"/>
    <w:rsid w:val="006564BB"/>
    <w:rsid w:val="006565BF"/>
    <w:rsid w:val="00656C37"/>
    <w:rsid w:val="00657FF3"/>
    <w:rsid w:val="006602C2"/>
    <w:rsid w:val="006626CA"/>
    <w:rsid w:val="00662C77"/>
    <w:rsid w:val="00662F5E"/>
    <w:rsid w:val="00663E72"/>
    <w:rsid w:val="006647E4"/>
    <w:rsid w:val="00670ECF"/>
    <w:rsid w:val="00673E92"/>
    <w:rsid w:val="0067408B"/>
    <w:rsid w:val="00674564"/>
    <w:rsid w:val="00676A5C"/>
    <w:rsid w:val="0067706F"/>
    <w:rsid w:val="0067781B"/>
    <w:rsid w:val="00680F0B"/>
    <w:rsid w:val="00681DB2"/>
    <w:rsid w:val="0068236F"/>
    <w:rsid w:val="00682C34"/>
    <w:rsid w:val="00682E78"/>
    <w:rsid w:val="006830ED"/>
    <w:rsid w:val="00683AE8"/>
    <w:rsid w:val="0068427D"/>
    <w:rsid w:val="00691043"/>
    <w:rsid w:val="00691C9E"/>
    <w:rsid w:val="00693D56"/>
    <w:rsid w:val="00694943"/>
    <w:rsid w:val="0069670A"/>
    <w:rsid w:val="00696932"/>
    <w:rsid w:val="006972A7"/>
    <w:rsid w:val="0069768F"/>
    <w:rsid w:val="006A04B3"/>
    <w:rsid w:val="006A2840"/>
    <w:rsid w:val="006A4B3B"/>
    <w:rsid w:val="006A52BA"/>
    <w:rsid w:val="006A580F"/>
    <w:rsid w:val="006A58A2"/>
    <w:rsid w:val="006A5FDC"/>
    <w:rsid w:val="006A68A7"/>
    <w:rsid w:val="006B0A73"/>
    <w:rsid w:val="006B1B2D"/>
    <w:rsid w:val="006B1C6C"/>
    <w:rsid w:val="006B2E63"/>
    <w:rsid w:val="006B3E49"/>
    <w:rsid w:val="006B3E6C"/>
    <w:rsid w:val="006B48E9"/>
    <w:rsid w:val="006B558F"/>
    <w:rsid w:val="006B79F4"/>
    <w:rsid w:val="006B7D64"/>
    <w:rsid w:val="006C0AA3"/>
    <w:rsid w:val="006C0FDA"/>
    <w:rsid w:val="006C1F2F"/>
    <w:rsid w:val="006C2B1F"/>
    <w:rsid w:val="006C3988"/>
    <w:rsid w:val="006C5ACC"/>
    <w:rsid w:val="006C6730"/>
    <w:rsid w:val="006C7C29"/>
    <w:rsid w:val="006D031A"/>
    <w:rsid w:val="006D09E0"/>
    <w:rsid w:val="006D1277"/>
    <w:rsid w:val="006D1C05"/>
    <w:rsid w:val="006D276A"/>
    <w:rsid w:val="006D3489"/>
    <w:rsid w:val="006D3B84"/>
    <w:rsid w:val="006D3C15"/>
    <w:rsid w:val="006D3E5F"/>
    <w:rsid w:val="006D40C8"/>
    <w:rsid w:val="006D4D1A"/>
    <w:rsid w:val="006E53D9"/>
    <w:rsid w:val="006E6087"/>
    <w:rsid w:val="006E6557"/>
    <w:rsid w:val="006E673F"/>
    <w:rsid w:val="006E6E18"/>
    <w:rsid w:val="006E7BBE"/>
    <w:rsid w:val="006F027A"/>
    <w:rsid w:val="006F112A"/>
    <w:rsid w:val="006F1DC2"/>
    <w:rsid w:val="006F3085"/>
    <w:rsid w:val="006F3FFC"/>
    <w:rsid w:val="006F5178"/>
    <w:rsid w:val="006F520E"/>
    <w:rsid w:val="006F538B"/>
    <w:rsid w:val="006F6515"/>
    <w:rsid w:val="006F71BB"/>
    <w:rsid w:val="006F778B"/>
    <w:rsid w:val="006F7B29"/>
    <w:rsid w:val="0070009A"/>
    <w:rsid w:val="00700328"/>
    <w:rsid w:val="00700D00"/>
    <w:rsid w:val="0070145F"/>
    <w:rsid w:val="007022AE"/>
    <w:rsid w:val="00702600"/>
    <w:rsid w:val="007026A7"/>
    <w:rsid w:val="00703BAA"/>
    <w:rsid w:val="00703E11"/>
    <w:rsid w:val="00705288"/>
    <w:rsid w:val="00705BAE"/>
    <w:rsid w:val="00705BEF"/>
    <w:rsid w:val="00705D3F"/>
    <w:rsid w:val="00705EFE"/>
    <w:rsid w:val="00706236"/>
    <w:rsid w:val="007064CE"/>
    <w:rsid w:val="007067CF"/>
    <w:rsid w:val="00707FD1"/>
    <w:rsid w:val="007130A4"/>
    <w:rsid w:val="007130E2"/>
    <w:rsid w:val="00713370"/>
    <w:rsid w:val="007134F3"/>
    <w:rsid w:val="007142B2"/>
    <w:rsid w:val="00714B00"/>
    <w:rsid w:val="00714D67"/>
    <w:rsid w:val="00715976"/>
    <w:rsid w:val="00716B34"/>
    <w:rsid w:val="00716BD2"/>
    <w:rsid w:val="0071732F"/>
    <w:rsid w:val="00721417"/>
    <w:rsid w:val="00721A70"/>
    <w:rsid w:val="00721E11"/>
    <w:rsid w:val="00721EFD"/>
    <w:rsid w:val="007237BF"/>
    <w:rsid w:val="007242C1"/>
    <w:rsid w:val="00724B8A"/>
    <w:rsid w:val="007252BB"/>
    <w:rsid w:val="0072594E"/>
    <w:rsid w:val="007259EF"/>
    <w:rsid w:val="00727635"/>
    <w:rsid w:val="007279C1"/>
    <w:rsid w:val="0073091D"/>
    <w:rsid w:val="0073168D"/>
    <w:rsid w:val="00732BBB"/>
    <w:rsid w:val="00733448"/>
    <w:rsid w:val="00733574"/>
    <w:rsid w:val="0073468D"/>
    <w:rsid w:val="00734B78"/>
    <w:rsid w:val="00734E5D"/>
    <w:rsid w:val="0073615F"/>
    <w:rsid w:val="007403C7"/>
    <w:rsid w:val="00740ACA"/>
    <w:rsid w:val="007411DA"/>
    <w:rsid w:val="00742444"/>
    <w:rsid w:val="00743B5A"/>
    <w:rsid w:val="00743BDC"/>
    <w:rsid w:val="00744063"/>
    <w:rsid w:val="007447D4"/>
    <w:rsid w:val="00747648"/>
    <w:rsid w:val="0074779B"/>
    <w:rsid w:val="00751531"/>
    <w:rsid w:val="0075232A"/>
    <w:rsid w:val="007523D8"/>
    <w:rsid w:val="00752435"/>
    <w:rsid w:val="00752C55"/>
    <w:rsid w:val="007532E9"/>
    <w:rsid w:val="00753428"/>
    <w:rsid w:val="00753AA8"/>
    <w:rsid w:val="00753AD7"/>
    <w:rsid w:val="00754533"/>
    <w:rsid w:val="00755B64"/>
    <w:rsid w:val="0075627D"/>
    <w:rsid w:val="007563FB"/>
    <w:rsid w:val="0075658D"/>
    <w:rsid w:val="00756D30"/>
    <w:rsid w:val="00757385"/>
    <w:rsid w:val="0075779B"/>
    <w:rsid w:val="00757B5D"/>
    <w:rsid w:val="00757FBF"/>
    <w:rsid w:val="0076030C"/>
    <w:rsid w:val="00761DEA"/>
    <w:rsid w:val="00762DE4"/>
    <w:rsid w:val="007633C8"/>
    <w:rsid w:val="00763D94"/>
    <w:rsid w:val="007640B6"/>
    <w:rsid w:val="0076484F"/>
    <w:rsid w:val="00765201"/>
    <w:rsid w:val="00766DE5"/>
    <w:rsid w:val="00770058"/>
    <w:rsid w:val="00771358"/>
    <w:rsid w:val="00772228"/>
    <w:rsid w:val="00772EBE"/>
    <w:rsid w:val="007732A7"/>
    <w:rsid w:val="007738D1"/>
    <w:rsid w:val="007758DD"/>
    <w:rsid w:val="00775E96"/>
    <w:rsid w:val="007775EA"/>
    <w:rsid w:val="00777BF8"/>
    <w:rsid w:val="0078057E"/>
    <w:rsid w:val="00780BF2"/>
    <w:rsid w:val="007813D9"/>
    <w:rsid w:val="00781932"/>
    <w:rsid w:val="00781E71"/>
    <w:rsid w:val="00782979"/>
    <w:rsid w:val="00783155"/>
    <w:rsid w:val="00783826"/>
    <w:rsid w:val="00787C61"/>
    <w:rsid w:val="00787F83"/>
    <w:rsid w:val="00790037"/>
    <w:rsid w:val="00790C15"/>
    <w:rsid w:val="007923BC"/>
    <w:rsid w:val="0079294B"/>
    <w:rsid w:val="00793AF7"/>
    <w:rsid w:val="00793E8F"/>
    <w:rsid w:val="00795851"/>
    <w:rsid w:val="00797D36"/>
    <w:rsid w:val="007A0F23"/>
    <w:rsid w:val="007A10F0"/>
    <w:rsid w:val="007A2477"/>
    <w:rsid w:val="007A33AF"/>
    <w:rsid w:val="007A3698"/>
    <w:rsid w:val="007A3844"/>
    <w:rsid w:val="007A3C0F"/>
    <w:rsid w:val="007A41BA"/>
    <w:rsid w:val="007A44BF"/>
    <w:rsid w:val="007A6A2B"/>
    <w:rsid w:val="007A72BC"/>
    <w:rsid w:val="007A7E1F"/>
    <w:rsid w:val="007B013E"/>
    <w:rsid w:val="007B03A0"/>
    <w:rsid w:val="007B0A8F"/>
    <w:rsid w:val="007B2486"/>
    <w:rsid w:val="007B39B1"/>
    <w:rsid w:val="007B41CB"/>
    <w:rsid w:val="007B4B4D"/>
    <w:rsid w:val="007B6A6A"/>
    <w:rsid w:val="007B7AAE"/>
    <w:rsid w:val="007B7B8C"/>
    <w:rsid w:val="007C0B3B"/>
    <w:rsid w:val="007C2912"/>
    <w:rsid w:val="007C4896"/>
    <w:rsid w:val="007C5727"/>
    <w:rsid w:val="007C655A"/>
    <w:rsid w:val="007C6763"/>
    <w:rsid w:val="007D0E33"/>
    <w:rsid w:val="007D1C9A"/>
    <w:rsid w:val="007D3A52"/>
    <w:rsid w:val="007D4347"/>
    <w:rsid w:val="007D4E20"/>
    <w:rsid w:val="007D57CE"/>
    <w:rsid w:val="007D5BD8"/>
    <w:rsid w:val="007D741B"/>
    <w:rsid w:val="007D7B20"/>
    <w:rsid w:val="007E096C"/>
    <w:rsid w:val="007E0F3B"/>
    <w:rsid w:val="007E1268"/>
    <w:rsid w:val="007E1FDF"/>
    <w:rsid w:val="007E22D4"/>
    <w:rsid w:val="007E24BF"/>
    <w:rsid w:val="007E3505"/>
    <w:rsid w:val="007E41A5"/>
    <w:rsid w:val="007E4652"/>
    <w:rsid w:val="007E5B99"/>
    <w:rsid w:val="007E6498"/>
    <w:rsid w:val="007E6BF6"/>
    <w:rsid w:val="007E6F83"/>
    <w:rsid w:val="007F1D86"/>
    <w:rsid w:val="007F2048"/>
    <w:rsid w:val="007F36B4"/>
    <w:rsid w:val="007F4047"/>
    <w:rsid w:val="007F6257"/>
    <w:rsid w:val="007F65A6"/>
    <w:rsid w:val="007F72DA"/>
    <w:rsid w:val="0080004C"/>
    <w:rsid w:val="00801DF0"/>
    <w:rsid w:val="00802038"/>
    <w:rsid w:val="00804FE1"/>
    <w:rsid w:val="00805F93"/>
    <w:rsid w:val="00806379"/>
    <w:rsid w:val="00806ACD"/>
    <w:rsid w:val="00806CCC"/>
    <w:rsid w:val="00810626"/>
    <w:rsid w:val="008129E0"/>
    <w:rsid w:val="00812F69"/>
    <w:rsid w:val="00813134"/>
    <w:rsid w:val="008141CC"/>
    <w:rsid w:val="00814A6A"/>
    <w:rsid w:val="00814FE8"/>
    <w:rsid w:val="0081646A"/>
    <w:rsid w:val="008168DD"/>
    <w:rsid w:val="0081694F"/>
    <w:rsid w:val="00816A95"/>
    <w:rsid w:val="00816C6C"/>
    <w:rsid w:val="00817649"/>
    <w:rsid w:val="0082002F"/>
    <w:rsid w:val="00820AA5"/>
    <w:rsid w:val="00821738"/>
    <w:rsid w:val="00823D25"/>
    <w:rsid w:val="00823F86"/>
    <w:rsid w:val="00824218"/>
    <w:rsid w:val="00824CCB"/>
    <w:rsid w:val="008255E0"/>
    <w:rsid w:val="00827823"/>
    <w:rsid w:val="00830B0D"/>
    <w:rsid w:val="008335B8"/>
    <w:rsid w:val="00833BF6"/>
    <w:rsid w:val="008341B5"/>
    <w:rsid w:val="00834794"/>
    <w:rsid w:val="00834C6B"/>
    <w:rsid w:val="00835634"/>
    <w:rsid w:val="008365F1"/>
    <w:rsid w:val="00837787"/>
    <w:rsid w:val="008404BA"/>
    <w:rsid w:val="008405A8"/>
    <w:rsid w:val="00840A8A"/>
    <w:rsid w:val="00841463"/>
    <w:rsid w:val="00842C54"/>
    <w:rsid w:val="00842FC5"/>
    <w:rsid w:val="008449DE"/>
    <w:rsid w:val="00845EBB"/>
    <w:rsid w:val="00846F7E"/>
    <w:rsid w:val="00847C17"/>
    <w:rsid w:val="0085060E"/>
    <w:rsid w:val="0085092D"/>
    <w:rsid w:val="00851A9C"/>
    <w:rsid w:val="00852713"/>
    <w:rsid w:val="00853510"/>
    <w:rsid w:val="008535A2"/>
    <w:rsid w:val="00854D04"/>
    <w:rsid w:val="00855B26"/>
    <w:rsid w:val="00856837"/>
    <w:rsid w:val="00856949"/>
    <w:rsid w:val="00857222"/>
    <w:rsid w:val="00857700"/>
    <w:rsid w:val="008578AF"/>
    <w:rsid w:val="00862D50"/>
    <w:rsid w:val="008632B5"/>
    <w:rsid w:val="00863D21"/>
    <w:rsid w:val="00864B46"/>
    <w:rsid w:val="00865302"/>
    <w:rsid w:val="00866817"/>
    <w:rsid w:val="0086704E"/>
    <w:rsid w:val="0087015E"/>
    <w:rsid w:val="008719F6"/>
    <w:rsid w:val="0087238E"/>
    <w:rsid w:val="00872456"/>
    <w:rsid w:val="00872E98"/>
    <w:rsid w:val="00873A71"/>
    <w:rsid w:val="00874BBD"/>
    <w:rsid w:val="00874DE1"/>
    <w:rsid w:val="0087675D"/>
    <w:rsid w:val="00876B44"/>
    <w:rsid w:val="0087719B"/>
    <w:rsid w:val="008772DF"/>
    <w:rsid w:val="008774F2"/>
    <w:rsid w:val="00877651"/>
    <w:rsid w:val="008777B0"/>
    <w:rsid w:val="00877E37"/>
    <w:rsid w:val="00881059"/>
    <w:rsid w:val="008818AA"/>
    <w:rsid w:val="0088194D"/>
    <w:rsid w:val="00881BBF"/>
    <w:rsid w:val="00882CD3"/>
    <w:rsid w:val="00882E52"/>
    <w:rsid w:val="00883266"/>
    <w:rsid w:val="00883F02"/>
    <w:rsid w:val="00884873"/>
    <w:rsid w:val="00884D38"/>
    <w:rsid w:val="008863E8"/>
    <w:rsid w:val="00886BBD"/>
    <w:rsid w:val="008872AE"/>
    <w:rsid w:val="0088788E"/>
    <w:rsid w:val="00887C70"/>
    <w:rsid w:val="00890729"/>
    <w:rsid w:val="00891050"/>
    <w:rsid w:val="008912EC"/>
    <w:rsid w:val="0089235F"/>
    <w:rsid w:val="00892CE2"/>
    <w:rsid w:val="008931D8"/>
    <w:rsid w:val="00893B34"/>
    <w:rsid w:val="00897078"/>
    <w:rsid w:val="008972EF"/>
    <w:rsid w:val="008974EA"/>
    <w:rsid w:val="00897B69"/>
    <w:rsid w:val="00897CFC"/>
    <w:rsid w:val="00897D37"/>
    <w:rsid w:val="008A032B"/>
    <w:rsid w:val="008A246F"/>
    <w:rsid w:val="008A3FF9"/>
    <w:rsid w:val="008A42DD"/>
    <w:rsid w:val="008A4445"/>
    <w:rsid w:val="008A58F2"/>
    <w:rsid w:val="008A5D47"/>
    <w:rsid w:val="008A5F03"/>
    <w:rsid w:val="008A7834"/>
    <w:rsid w:val="008B026A"/>
    <w:rsid w:val="008B1D2F"/>
    <w:rsid w:val="008B2102"/>
    <w:rsid w:val="008B2257"/>
    <w:rsid w:val="008B3130"/>
    <w:rsid w:val="008B36DE"/>
    <w:rsid w:val="008B3AE1"/>
    <w:rsid w:val="008B44C1"/>
    <w:rsid w:val="008B488A"/>
    <w:rsid w:val="008B4B76"/>
    <w:rsid w:val="008B4CC0"/>
    <w:rsid w:val="008B4F65"/>
    <w:rsid w:val="008B54F1"/>
    <w:rsid w:val="008B5D80"/>
    <w:rsid w:val="008B67D4"/>
    <w:rsid w:val="008B6C8B"/>
    <w:rsid w:val="008B7548"/>
    <w:rsid w:val="008B7C59"/>
    <w:rsid w:val="008B7CA6"/>
    <w:rsid w:val="008C01CB"/>
    <w:rsid w:val="008C1043"/>
    <w:rsid w:val="008C19DA"/>
    <w:rsid w:val="008C21EF"/>
    <w:rsid w:val="008C3017"/>
    <w:rsid w:val="008C3021"/>
    <w:rsid w:val="008C33A9"/>
    <w:rsid w:val="008C3F72"/>
    <w:rsid w:val="008C72B1"/>
    <w:rsid w:val="008C742D"/>
    <w:rsid w:val="008C760C"/>
    <w:rsid w:val="008D0B83"/>
    <w:rsid w:val="008D16D7"/>
    <w:rsid w:val="008D1BF1"/>
    <w:rsid w:val="008D268B"/>
    <w:rsid w:val="008D38FE"/>
    <w:rsid w:val="008D4B05"/>
    <w:rsid w:val="008D5785"/>
    <w:rsid w:val="008D5B6D"/>
    <w:rsid w:val="008D60CF"/>
    <w:rsid w:val="008D6508"/>
    <w:rsid w:val="008E0762"/>
    <w:rsid w:val="008E0E19"/>
    <w:rsid w:val="008E1A79"/>
    <w:rsid w:val="008E22FE"/>
    <w:rsid w:val="008E3462"/>
    <w:rsid w:val="008E4547"/>
    <w:rsid w:val="008E46A1"/>
    <w:rsid w:val="008E70C1"/>
    <w:rsid w:val="008E72F8"/>
    <w:rsid w:val="008F0152"/>
    <w:rsid w:val="008F05CB"/>
    <w:rsid w:val="008F0BBF"/>
    <w:rsid w:val="008F0DD9"/>
    <w:rsid w:val="008F40B2"/>
    <w:rsid w:val="008F41D7"/>
    <w:rsid w:val="008F4876"/>
    <w:rsid w:val="008F526C"/>
    <w:rsid w:val="008F6280"/>
    <w:rsid w:val="008F6CAA"/>
    <w:rsid w:val="008F74A7"/>
    <w:rsid w:val="008F7C01"/>
    <w:rsid w:val="00900222"/>
    <w:rsid w:val="00900F17"/>
    <w:rsid w:val="009016D0"/>
    <w:rsid w:val="0090303D"/>
    <w:rsid w:val="00903C19"/>
    <w:rsid w:val="00904345"/>
    <w:rsid w:val="00904C49"/>
    <w:rsid w:val="009052E4"/>
    <w:rsid w:val="0090573A"/>
    <w:rsid w:val="00906D7E"/>
    <w:rsid w:val="00907903"/>
    <w:rsid w:val="00907C36"/>
    <w:rsid w:val="00907EEA"/>
    <w:rsid w:val="00911555"/>
    <w:rsid w:val="009118D6"/>
    <w:rsid w:val="009126F8"/>
    <w:rsid w:val="0091302C"/>
    <w:rsid w:val="00913307"/>
    <w:rsid w:val="00913E7B"/>
    <w:rsid w:val="0091401F"/>
    <w:rsid w:val="00914C08"/>
    <w:rsid w:val="00915C5D"/>
    <w:rsid w:val="00916032"/>
    <w:rsid w:val="00916386"/>
    <w:rsid w:val="009166BB"/>
    <w:rsid w:val="009167A7"/>
    <w:rsid w:val="00921017"/>
    <w:rsid w:val="0092131B"/>
    <w:rsid w:val="00921EEE"/>
    <w:rsid w:val="00922198"/>
    <w:rsid w:val="00923340"/>
    <w:rsid w:val="00923630"/>
    <w:rsid w:val="00924A02"/>
    <w:rsid w:val="009262B2"/>
    <w:rsid w:val="009264D5"/>
    <w:rsid w:val="00926818"/>
    <w:rsid w:val="00927A92"/>
    <w:rsid w:val="00930C27"/>
    <w:rsid w:val="009311AF"/>
    <w:rsid w:val="00931548"/>
    <w:rsid w:val="0093168D"/>
    <w:rsid w:val="009325DA"/>
    <w:rsid w:val="00932AF9"/>
    <w:rsid w:val="009343F0"/>
    <w:rsid w:val="00934D1A"/>
    <w:rsid w:val="00935F7D"/>
    <w:rsid w:val="00936050"/>
    <w:rsid w:val="0093608D"/>
    <w:rsid w:val="00936106"/>
    <w:rsid w:val="009369A3"/>
    <w:rsid w:val="00937886"/>
    <w:rsid w:val="00940887"/>
    <w:rsid w:val="00940EF5"/>
    <w:rsid w:val="00941C00"/>
    <w:rsid w:val="009421E8"/>
    <w:rsid w:val="009430B2"/>
    <w:rsid w:val="0094439D"/>
    <w:rsid w:val="00944A16"/>
    <w:rsid w:val="00946159"/>
    <w:rsid w:val="0095151F"/>
    <w:rsid w:val="00952133"/>
    <w:rsid w:val="009530FA"/>
    <w:rsid w:val="00953335"/>
    <w:rsid w:val="009554D5"/>
    <w:rsid w:val="00956B24"/>
    <w:rsid w:val="0095722A"/>
    <w:rsid w:val="009575A9"/>
    <w:rsid w:val="00960F1E"/>
    <w:rsid w:val="00961243"/>
    <w:rsid w:val="009612F6"/>
    <w:rsid w:val="009614E0"/>
    <w:rsid w:val="009627FF"/>
    <w:rsid w:val="009637FB"/>
    <w:rsid w:val="00965176"/>
    <w:rsid w:val="00965AE7"/>
    <w:rsid w:val="009671C5"/>
    <w:rsid w:val="009672A6"/>
    <w:rsid w:val="009674B6"/>
    <w:rsid w:val="00967EBC"/>
    <w:rsid w:val="0097114F"/>
    <w:rsid w:val="0097451D"/>
    <w:rsid w:val="0097732E"/>
    <w:rsid w:val="00980091"/>
    <w:rsid w:val="00981168"/>
    <w:rsid w:val="009823FA"/>
    <w:rsid w:val="0098304A"/>
    <w:rsid w:val="00983508"/>
    <w:rsid w:val="00983B98"/>
    <w:rsid w:val="00983BC3"/>
    <w:rsid w:val="00983ED7"/>
    <w:rsid w:val="00983F8B"/>
    <w:rsid w:val="0098426C"/>
    <w:rsid w:val="009861CA"/>
    <w:rsid w:val="00986BCA"/>
    <w:rsid w:val="00986FC9"/>
    <w:rsid w:val="00987A19"/>
    <w:rsid w:val="00987A87"/>
    <w:rsid w:val="0099159F"/>
    <w:rsid w:val="00992336"/>
    <w:rsid w:val="00992EA5"/>
    <w:rsid w:val="009936D5"/>
    <w:rsid w:val="00993817"/>
    <w:rsid w:val="00994139"/>
    <w:rsid w:val="00994EBD"/>
    <w:rsid w:val="00995065"/>
    <w:rsid w:val="009959C4"/>
    <w:rsid w:val="009964AD"/>
    <w:rsid w:val="009974F4"/>
    <w:rsid w:val="00997677"/>
    <w:rsid w:val="009976CD"/>
    <w:rsid w:val="009A0197"/>
    <w:rsid w:val="009A0336"/>
    <w:rsid w:val="009A17FD"/>
    <w:rsid w:val="009A1EF3"/>
    <w:rsid w:val="009A21DE"/>
    <w:rsid w:val="009A460D"/>
    <w:rsid w:val="009A46C1"/>
    <w:rsid w:val="009A4E32"/>
    <w:rsid w:val="009A5155"/>
    <w:rsid w:val="009A6BA3"/>
    <w:rsid w:val="009A75D2"/>
    <w:rsid w:val="009B1F2F"/>
    <w:rsid w:val="009B37BB"/>
    <w:rsid w:val="009B5D89"/>
    <w:rsid w:val="009B717F"/>
    <w:rsid w:val="009C4FB6"/>
    <w:rsid w:val="009C563E"/>
    <w:rsid w:val="009C581E"/>
    <w:rsid w:val="009C6A41"/>
    <w:rsid w:val="009C6CB2"/>
    <w:rsid w:val="009C7B79"/>
    <w:rsid w:val="009C7C26"/>
    <w:rsid w:val="009D039E"/>
    <w:rsid w:val="009D12A5"/>
    <w:rsid w:val="009D2062"/>
    <w:rsid w:val="009D2F5A"/>
    <w:rsid w:val="009D4AB4"/>
    <w:rsid w:val="009D5FBB"/>
    <w:rsid w:val="009E0676"/>
    <w:rsid w:val="009E0DF5"/>
    <w:rsid w:val="009E1DD6"/>
    <w:rsid w:val="009E2221"/>
    <w:rsid w:val="009E462D"/>
    <w:rsid w:val="009E48A5"/>
    <w:rsid w:val="009E54C8"/>
    <w:rsid w:val="009E60B2"/>
    <w:rsid w:val="009E6FD1"/>
    <w:rsid w:val="009E7513"/>
    <w:rsid w:val="009E755B"/>
    <w:rsid w:val="009E7D7E"/>
    <w:rsid w:val="009F02F2"/>
    <w:rsid w:val="009F04FC"/>
    <w:rsid w:val="009F0D89"/>
    <w:rsid w:val="009F2ABA"/>
    <w:rsid w:val="009F4138"/>
    <w:rsid w:val="009F464F"/>
    <w:rsid w:val="009F4C80"/>
    <w:rsid w:val="009F5036"/>
    <w:rsid w:val="009F7D8C"/>
    <w:rsid w:val="00A01013"/>
    <w:rsid w:val="00A0295C"/>
    <w:rsid w:val="00A0494C"/>
    <w:rsid w:val="00A04F0E"/>
    <w:rsid w:val="00A06DC6"/>
    <w:rsid w:val="00A07473"/>
    <w:rsid w:val="00A10539"/>
    <w:rsid w:val="00A107F0"/>
    <w:rsid w:val="00A112AC"/>
    <w:rsid w:val="00A112FD"/>
    <w:rsid w:val="00A11EB6"/>
    <w:rsid w:val="00A13622"/>
    <w:rsid w:val="00A157C3"/>
    <w:rsid w:val="00A160BE"/>
    <w:rsid w:val="00A16162"/>
    <w:rsid w:val="00A1674B"/>
    <w:rsid w:val="00A16982"/>
    <w:rsid w:val="00A16A1F"/>
    <w:rsid w:val="00A16DB7"/>
    <w:rsid w:val="00A175FE"/>
    <w:rsid w:val="00A178F9"/>
    <w:rsid w:val="00A17C3E"/>
    <w:rsid w:val="00A20024"/>
    <w:rsid w:val="00A206F0"/>
    <w:rsid w:val="00A21B07"/>
    <w:rsid w:val="00A22207"/>
    <w:rsid w:val="00A227E8"/>
    <w:rsid w:val="00A26C3D"/>
    <w:rsid w:val="00A27306"/>
    <w:rsid w:val="00A278D3"/>
    <w:rsid w:val="00A311FA"/>
    <w:rsid w:val="00A32968"/>
    <w:rsid w:val="00A3299D"/>
    <w:rsid w:val="00A33F14"/>
    <w:rsid w:val="00A34092"/>
    <w:rsid w:val="00A401EF"/>
    <w:rsid w:val="00A407CC"/>
    <w:rsid w:val="00A42534"/>
    <w:rsid w:val="00A42AE2"/>
    <w:rsid w:val="00A438CD"/>
    <w:rsid w:val="00A43A02"/>
    <w:rsid w:val="00A47393"/>
    <w:rsid w:val="00A505A5"/>
    <w:rsid w:val="00A534C3"/>
    <w:rsid w:val="00A56625"/>
    <w:rsid w:val="00A56AAF"/>
    <w:rsid w:val="00A573AF"/>
    <w:rsid w:val="00A57A8B"/>
    <w:rsid w:val="00A6005B"/>
    <w:rsid w:val="00A614F6"/>
    <w:rsid w:val="00A621A2"/>
    <w:rsid w:val="00A652B9"/>
    <w:rsid w:val="00A65582"/>
    <w:rsid w:val="00A6560C"/>
    <w:rsid w:val="00A656BC"/>
    <w:rsid w:val="00A65967"/>
    <w:rsid w:val="00A65E2F"/>
    <w:rsid w:val="00A66239"/>
    <w:rsid w:val="00A667BA"/>
    <w:rsid w:val="00A70294"/>
    <w:rsid w:val="00A71D83"/>
    <w:rsid w:val="00A72609"/>
    <w:rsid w:val="00A73A54"/>
    <w:rsid w:val="00A76388"/>
    <w:rsid w:val="00A76460"/>
    <w:rsid w:val="00A773F5"/>
    <w:rsid w:val="00A775DA"/>
    <w:rsid w:val="00A77D86"/>
    <w:rsid w:val="00A80393"/>
    <w:rsid w:val="00A811A5"/>
    <w:rsid w:val="00A81238"/>
    <w:rsid w:val="00A8161C"/>
    <w:rsid w:val="00A81708"/>
    <w:rsid w:val="00A82059"/>
    <w:rsid w:val="00A8225E"/>
    <w:rsid w:val="00A823F1"/>
    <w:rsid w:val="00A83090"/>
    <w:rsid w:val="00A832E2"/>
    <w:rsid w:val="00A84459"/>
    <w:rsid w:val="00A90489"/>
    <w:rsid w:val="00A92CC2"/>
    <w:rsid w:val="00A93CCB"/>
    <w:rsid w:val="00A956C2"/>
    <w:rsid w:val="00A95A14"/>
    <w:rsid w:val="00A95C3F"/>
    <w:rsid w:val="00A9607E"/>
    <w:rsid w:val="00AA0705"/>
    <w:rsid w:val="00AA104A"/>
    <w:rsid w:val="00AA1755"/>
    <w:rsid w:val="00AA1798"/>
    <w:rsid w:val="00AA2A05"/>
    <w:rsid w:val="00AA4E9E"/>
    <w:rsid w:val="00AA65D7"/>
    <w:rsid w:val="00AA675C"/>
    <w:rsid w:val="00AA67BF"/>
    <w:rsid w:val="00AA6C78"/>
    <w:rsid w:val="00AB1B52"/>
    <w:rsid w:val="00AB203E"/>
    <w:rsid w:val="00AB3663"/>
    <w:rsid w:val="00AB43D6"/>
    <w:rsid w:val="00AB4572"/>
    <w:rsid w:val="00AB46CF"/>
    <w:rsid w:val="00AB4F0D"/>
    <w:rsid w:val="00AB5539"/>
    <w:rsid w:val="00AB5FC6"/>
    <w:rsid w:val="00AB7223"/>
    <w:rsid w:val="00AC06CD"/>
    <w:rsid w:val="00AC0A51"/>
    <w:rsid w:val="00AC11CB"/>
    <w:rsid w:val="00AC1BD9"/>
    <w:rsid w:val="00AC1DD3"/>
    <w:rsid w:val="00AC332A"/>
    <w:rsid w:val="00AC4863"/>
    <w:rsid w:val="00AC5616"/>
    <w:rsid w:val="00AC5934"/>
    <w:rsid w:val="00AC6B3D"/>
    <w:rsid w:val="00AC6B8A"/>
    <w:rsid w:val="00AD0196"/>
    <w:rsid w:val="00AD064E"/>
    <w:rsid w:val="00AD0EEF"/>
    <w:rsid w:val="00AD169C"/>
    <w:rsid w:val="00AD2BBA"/>
    <w:rsid w:val="00AD4131"/>
    <w:rsid w:val="00AD420A"/>
    <w:rsid w:val="00AD479B"/>
    <w:rsid w:val="00AD4877"/>
    <w:rsid w:val="00AD7607"/>
    <w:rsid w:val="00AE0A16"/>
    <w:rsid w:val="00AE0C55"/>
    <w:rsid w:val="00AE16A3"/>
    <w:rsid w:val="00AE1ADA"/>
    <w:rsid w:val="00AE4AEE"/>
    <w:rsid w:val="00AE679C"/>
    <w:rsid w:val="00AE6C1F"/>
    <w:rsid w:val="00AE7C7C"/>
    <w:rsid w:val="00AF0033"/>
    <w:rsid w:val="00AF0C4F"/>
    <w:rsid w:val="00AF0DE6"/>
    <w:rsid w:val="00AF22BC"/>
    <w:rsid w:val="00AF3F6F"/>
    <w:rsid w:val="00AF4632"/>
    <w:rsid w:val="00AF49BC"/>
    <w:rsid w:val="00AF5702"/>
    <w:rsid w:val="00AF605B"/>
    <w:rsid w:val="00AF6230"/>
    <w:rsid w:val="00AF6346"/>
    <w:rsid w:val="00AF6B17"/>
    <w:rsid w:val="00AF742A"/>
    <w:rsid w:val="00AF7551"/>
    <w:rsid w:val="00B01233"/>
    <w:rsid w:val="00B01D58"/>
    <w:rsid w:val="00B02D41"/>
    <w:rsid w:val="00B036E0"/>
    <w:rsid w:val="00B05082"/>
    <w:rsid w:val="00B05A2F"/>
    <w:rsid w:val="00B065EE"/>
    <w:rsid w:val="00B06AF8"/>
    <w:rsid w:val="00B06F1A"/>
    <w:rsid w:val="00B070B8"/>
    <w:rsid w:val="00B07C95"/>
    <w:rsid w:val="00B102F0"/>
    <w:rsid w:val="00B105F3"/>
    <w:rsid w:val="00B12082"/>
    <w:rsid w:val="00B12585"/>
    <w:rsid w:val="00B131FA"/>
    <w:rsid w:val="00B1376B"/>
    <w:rsid w:val="00B146B8"/>
    <w:rsid w:val="00B14DC1"/>
    <w:rsid w:val="00B152BE"/>
    <w:rsid w:val="00B15558"/>
    <w:rsid w:val="00B159A8"/>
    <w:rsid w:val="00B16700"/>
    <w:rsid w:val="00B16907"/>
    <w:rsid w:val="00B2018E"/>
    <w:rsid w:val="00B20711"/>
    <w:rsid w:val="00B22418"/>
    <w:rsid w:val="00B23A5C"/>
    <w:rsid w:val="00B243F1"/>
    <w:rsid w:val="00B26021"/>
    <w:rsid w:val="00B26247"/>
    <w:rsid w:val="00B2631B"/>
    <w:rsid w:val="00B266AD"/>
    <w:rsid w:val="00B27415"/>
    <w:rsid w:val="00B30CA8"/>
    <w:rsid w:val="00B31517"/>
    <w:rsid w:val="00B32556"/>
    <w:rsid w:val="00B33153"/>
    <w:rsid w:val="00B33230"/>
    <w:rsid w:val="00B33D4E"/>
    <w:rsid w:val="00B34EE5"/>
    <w:rsid w:val="00B34F85"/>
    <w:rsid w:val="00B34FDA"/>
    <w:rsid w:val="00B35199"/>
    <w:rsid w:val="00B359D8"/>
    <w:rsid w:val="00B36A4A"/>
    <w:rsid w:val="00B3747A"/>
    <w:rsid w:val="00B4013A"/>
    <w:rsid w:val="00B414DF"/>
    <w:rsid w:val="00B41F88"/>
    <w:rsid w:val="00B4390C"/>
    <w:rsid w:val="00B446A7"/>
    <w:rsid w:val="00B44860"/>
    <w:rsid w:val="00B459DB"/>
    <w:rsid w:val="00B45F2F"/>
    <w:rsid w:val="00B4612E"/>
    <w:rsid w:val="00B46AC4"/>
    <w:rsid w:val="00B46EFA"/>
    <w:rsid w:val="00B4742C"/>
    <w:rsid w:val="00B478F6"/>
    <w:rsid w:val="00B50051"/>
    <w:rsid w:val="00B507F7"/>
    <w:rsid w:val="00B512B8"/>
    <w:rsid w:val="00B5226B"/>
    <w:rsid w:val="00B54989"/>
    <w:rsid w:val="00B567D3"/>
    <w:rsid w:val="00B57178"/>
    <w:rsid w:val="00B57223"/>
    <w:rsid w:val="00B57488"/>
    <w:rsid w:val="00B574A5"/>
    <w:rsid w:val="00B60507"/>
    <w:rsid w:val="00B60A2C"/>
    <w:rsid w:val="00B60F4B"/>
    <w:rsid w:val="00B60F5D"/>
    <w:rsid w:val="00B6116E"/>
    <w:rsid w:val="00B62D73"/>
    <w:rsid w:val="00B63AC1"/>
    <w:rsid w:val="00B63F1F"/>
    <w:rsid w:val="00B64F9D"/>
    <w:rsid w:val="00B65958"/>
    <w:rsid w:val="00B659B9"/>
    <w:rsid w:val="00B66340"/>
    <w:rsid w:val="00B66796"/>
    <w:rsid w:val="00B669C7"/>
    <w:rsid w:val="00B66CB4"/>
    <w:rsid w:val="00B66D2B"/>
    <w:rsid w:val="00B70402"/>
    <w:rsid w:val="00B70945"/>
    <w:rsid w:val="00B71AE4"/>
    <w:rsid w:val="00B71F95"/>
    <w:rsid w:val="00B721AD"/>
    <w:rsid w:val="00B725CB"/>
    <w:rsid w:val="00B7261F"/>
    <w:rsid w:val="00B73858"/>
    <w:rsid w:val="00B73BDB"/>
    <w:rsid w:val="00B74B40"/>
    <w:rsid w:val="00B74F8C"/>
    <w:rsid w:val="00B76463"/>
    <w:rsid w:val="00B76B1A"/>
    <w:rsid w:val="00B806AF"/>
    <w:rsid w:val="00B8098A"/>
    <w:rsid w:val="00B810B8"/>
    <w:rsid w:val="00B81F3F"/>
    <w:rsid w:val="00B82508"/>
    <w:rsid w:val="00B83902"/>
    <w:rsid w:val="00B84E04"/>
    <w:rsid w:val="00B85A36"/>
    <w:rsid w:val="00B865DC"/>
    <w:rsid w:val="00B86640"/>
    <w:rsid w:val="00B87EAA"/>
    <w:rsid w:val="00B910DC"/>
    <w:rsid w:val="00B91387"/>
    <w:rsid w:val="00B92CE8"/>
    <w:rsid w:val="00B93318"/>
    <w:rsid w:val="00B93718"/>
    <w:rsid w:val="00B95799"/>
    <w:rsid w:val="00B95CF9"/>
    <w:rsid w:val="00B95DB4"/>
    <w:rsid w:val="00B96948"/>
    <w:rsid w:val="00B96960"/>
    <w:rsid w:val="00B972F6"/>
    <w:rsid w:val="00BA0284"/>
    <w:rsid w:val="00BA09A0"/>
    <w:rsid w:val="00BA1611"/>
    <w:rsid w:val="00BA1B66"/>
    <w:rsid w:val="00BA244C"/>
    <w:rsid w:val="00BA27B6"/>
    <w:rsid w:val="00BA3CC1"/>
    <w:rsid w:val="00BA53AA"/>
    <w:rsid w:val="00BA5CAD"/>
    <w:rsid w:val="00BA602A"/>
    <w:rsid w:val="00BA6B68"/>
    <w:rsid w:val="00BA7827"/>
    <w:rsid w:val="00BA7C6B"/>
    <w:rsid w:val="00BA7D69"/>
    <w:rsid w:val="00BB021F"/>
    <w:rsid w:val="00BB0A66"/>
    <w:rsid w:val="00BB2153"/>
    <w:rsid w:val="00BB2C32"/>
    <w:rsid w:val="00BB3D12"/>
    <w:rsid w:val="00BB4C52"/>
    <w:rsid w:val="00BB6598"/>
    <w:rsid w:val="00BB711A"/>
    <w:rsid w:val="00BB790F"/>
    <w:rsid w:val="00BC066E"/>
    <w:rsid w:val="00BC0B05"/>
    <w:rsid w:val="00BC0B69"/>
    <w:rsid w:val="00BC1F18"/>
    <w:rsid w:val="00BC4880"/>
    <w:rsid w:val="00BC57A7"/>
    <w:rsid w:val="00BC6A24"/>
    <w:rsid w:val="00BD1C88"/>
    <w:rsid w:val="00BD51C2"/>
    <w:rsid w:val="00BD62F4"/>
    <w:rsid w:val="00BD644D"/>
    <w:rsid w:val="00BD6D55"/>
    <w:rsid w:val="00BD7AB0"/>
    <w:rsid w:val="00BE0A70"/>
    <w:rsid w:val="00BE1E60"/>
    <w:rsid w:val="00BE2336"/>
    <w:rsid w:val="00BE2F6F"/>
    <w:rsid w:val="00BE357B"/>
    <w:rsid w:val="00BE4C6F"/>
    <w:rsid w:val="00BE4D85"/>
    <w:rsid w:val="00BE4E44"/>
    <w:rsid w:val="00BE6F61"/>
    <w:rsid w:val="00BE76BE"/>
    <w:rsid w:val="00BE7769"/>
    <w:rsid w:val="00BF0EFC"/>
    <w:rsid w:val="00BF1167"/>
    <w:rsid w:val="00BF17C6"/>
    <w:rsid w:val="00BF2176"/>
    <w:rsid w:val="00BF28B2"/>
    <w:rsid w:val="00BF3B98"/>
    <w:rsid w:val="00BF4147"/>
    <w:rsid w:val="00BF4F5E"/>
    <w:rsid w:val="00BF5034"/>
    <w:rsid w:val="00BF54C8"/>
    <w:rsid w:val="00BF5518"/>
    <w:rsid w:val="00BF5DDE"/>
    <w:rsid w:val="00BF69EB"/>
    <w:rsid w:val="00BF7CB8"/>
    <w:rsid w:val="00C0050C"/>
    <w:rsid w:val="00C01690"/>
    <w:rsid w:val="00C017EB"/>
    <w:rsid w:val="00C02276"/>
    <w:rsid w:val="00C046B9"/>
    <w:rsid w:val="00C0499A"/>
    <w:rsid w:val="00C04C0B"/>
    <w:rsid w:val="00C0644D"/>
    <w:rsid w:val="00C067FB"/>
    <w:rsid w:val="00C074A5"/>
    <w:rsid w:val="00C10288"/>
    <w:rsid w:val="00C111C4"/>
    <w:rsid w:val="00C117CA"/>
    <w:rsid w:val="00C12240"/>
    <w:rsid w:val="00C12F50"/>
    <w:rsid w:val="00C13DDE"/>
    <w:rsid w:val="00C1431B"/>
    <w:rsid w:val="00C14994"/>
    <w:rsid w:val="00C16135"/>
    <w:rsid w:val="00C1657F"/>
    <w:rsid w:val="00C179BD"/>
    <w:rsid w:val="00C20407"/>
    <w:rsid w:val="00C206E0"/>
    <w:rsid w:val="00C21C0E"/>
    <w:rsid w:val="00C21FB6"/>
    <w:rsid w:val="00C24425"/>
    <w:rsid w:val="00C27D72"/>
    <w:rsid w:val="00C30676"/>
    <w:rsid w:val="00C31823"/>
    <w:rsid w:val="00C32349"/>
    <w:rsid w:val="00C32905"/>
    <w:rsid w:val="00C33146"/>
    <w:rsid w:val="00C33CF1"/>
    <w:rsid w:val="00C34D07"/>
    <w:rsid w:val="00C34E88"/>
    <w:rsid w:val="00C34EC1"/>
    <w:rsid w:val="00C37AEB"/>
    <w:rsid w:val="00C409C7"/>
    <w:rsid w:val="00C40A16"/>
    <w:rsid w:val="00C428DA"/>
    <w:rsid w:val="00C42DF0"/>
    <w:rsid w:val="00C4315C"/>
    <w:rsid w:val="00C43552"/>
    <w:rsid w:val="00C45522"/>
    <w:rsid w:val="00C46D7E"/>
    <w:rsid w:val="00C478FC"/>
    <w:rsid w:val="00C47A6B"/>
    <w:rsid w:val="00C5226A"/>
    <w:rsid w:val="00C52E37"/>
    <w:rsid w:val="00C53622"/>
    <w:rsid w:val="00C54CD8"/>
    <w:rsid w:val="00C56132"/>
    <w:rsid w:val="00C563A3"/>
    <w:rsid w:val="00C56A79"/>
    <w:rsid w:val="00C5773E"/>
    <w:rsid w:val="00C579C4"/>
    <w:rsid w:val="00C57D7F"/>
    <w:rsid w:val="00C60DBD"/>
    <w:rsid w:val="00C627F6"/>
    <w:rsid w:val="00C63065"/>
    <w:rsid w:val="00C65BD0"/>
    <w:rsid w:val="00C66067"/>
    <w:rsid w:val="00C6621A"/>
    <w:rsid w:val="00C7034A"/>
    <w:rsid w:val="00C70A79"/>
    <w:rsid w:val="00C71B4D"/>
    <w:rsid w:val="00C72263"/>
    <w:rsid w:val="00C75A05"/>
    <w:rsid w:val="00C75CF3"/>
    <w:rsid w:val="00C80619"/>
    <w:rsid w:val="00C80D30"/>
    <w:rsid w:val="00C818E7"/>
    <w:rsid w:val="00C83FBD"/>
    <w:rsid w:val="00C8490A"/>
    <w:rsid w:val="00C852EB"/>
    <w:rsid w:val="00C85E1D"/>
    <w:rsid w:val="00C86701"/>
    <w:rsid w:val="00C86972"/>
    <w:rsid w:val="00C86F63"/>
    <w:rsid w:val="00C90131"/>
    <w:rsid w:val="00C901DC"/>
    <w:rsid w:val="00C90BB9"/>
    <w:rsid w:val="00C9121A"/>
    <w:rsid w:val="00C91374"/>
    <w:rsid w:val="00C91876"/>
    <w:rsid w:val="00C91E8C"/>
    <w:rsid w:val="00C93E60"/>
    <w:rsid w:val="00C93FB4"/>
    <w:rsid w:val="00C94E05"/>
    <w:rsid w:val="00C96699"/>
    <w:rsid w:val="00C96C5F"/>
    <w:rsid w:val="00C9708F"/>
    <w:rsid w:val="00C97237"/>
    <w:rsid w:val="00CA0D18"/>
    <w:rsid w:val="00CA0F60"/>
    <w:rsid w:val="00CA12A4"/>
    <w:rsid w:val="00CA1942"/>
    <w:rsid w:val="00CA1A01"/>
    <w:rsid w:val="00CA2576"/>
    <w:rsid w:val="00CA27B8"/>
    <w:rsid w:val="00CA5091"/>
    <w:rsid w:val="00CA51CB"/>
    <w:rsid w:val="00CA5261"/>
    <w:rsid w:val="00CA5D90"/>
    <w:rsid w:val="00CA685E"/>
    <w:rsid w:val="00CA7207"/>
    <w:rsid w:val="00CA7CC4"/>
    <w:rsid w:val="00CB0005"/>
    <w:rsid w:val="00CB0545"/>
    <w:rsid w:val="00CB0F6A"/>
    <w:rsid w:val="00CB0F8E"/>
    <w:rsid w:val="00CB1573"/>
    <w:rsid w:val="00CB2C84"/>
    <w:rsid w:val="00CB36C0"/>
    <w:rsid w:val="00CB44AD"/>
    <w:rsid w:val="00CB5DD9"/>
    <w:rsid w:val="00CB78D8"/>
    <w:rsid w:val="00CB7E55"/>
    <w:rsid w:val="00CC1298"/>
    <w:rsid w:val="00CC2450"/>
    <w:rsid w:val="00CC2491"/>
    <w:rsid w:val="00CC26A3"/>
    <w:rsid w:val="00CC4033"/>
    <w:rsid w:val="00CC5BD1"/>
    <w:rsid w:val="00CC7034"/>
    <w:rsid w:val="00CD1377"/>
    <w:rsid w:val="00CD2372"/>
    <w:rsid w:val="00CD317B"/>
    <w:rsid w:val="00CD3E71"/>
    <w:rsid w:val="00CD4E04"/>
    <w:rsid w:val="00CD5645"/>
    <w:rsid w:val="00CE0021"/>
    <w:rsid w:val="00CE0EC9"/>
    <w:rsid w:val="00CE2096"/>
    <w:rsid w:val="00CE2995"/>
    <w:rsid w:val="00CE3641"/>
    <w:rsid w:val="00CE3EBA"/>
    <w:rsid w:val="00CE43F0"/>
    <w:rsid w:val="00CE4599"/>
    <w:rsid w:val="00CE4E7B"/>
    <w:rsid w:val="00CE6441"/>
    <w:rsid w:val="00CE6C60"/>
    <w:rsid w:val="00CE6DF7"/>
    <w:rsid w:val="00CE7B37"/>
    <w:rsid w:val="00CE7D17"/>
    <w:rsid w:val="00CF0331"/>
    <w:rsid w:val="00CF0630"/>
    <w:rsid w:val="00CF0D66"/>
    <w:rsid w:val="00CF0FB2"/>
    <w:rsid w:val="00CF1EDD"/>
    <w:rsid w:val="00CF2610"/>
    <w:rsid w:val="00CF50B6"/>
    <w:rsid w:val="00CF5EFE"/>
    <w:rsid w:val="00CF6831"/>
    <w:rsid w:val="00CF6EED"/>
    <w:rsid w:val="00D01384"/>
    <w:rsid w:val="00D014D1"/>
    <w:rsid w:val="00D019A4"/>
    <w:rsid w:val="00D02882"/>
    <w:rsid w:val="00D04881"/>
    <w:rsid w:val="00D05738"/>
    <w:rsid w:val="00D064D0"/>
    <w:rsid w:val="00D073D1"/>
    <w:rsid w:val="00D10051"/>
    <w:rsid w:val="00D10245"/>
    <w:rsid w:val="00D11DCC"/>
    <w:rsid w:val="00D11F33"/>
    <w:rsid w:val="00D12188"/>
    <w:rsid w:val="00D1222F"/>
    <w:rsid w:val="00D12C87"/>
    <w:rsid w:val="00D12D02"/>
    <w:rsid w:val="00D1499A"/>
    <w:rsid w:val="00D14BF9"/>
    <w:rsid w:val="00D1548D"/>
    <w:rsid w:val="00D15D99"/>
    <w:rsid w:val="00D1738C"/>
    <w:rsid w:val="00D17B9C"/>
    <w:rsid w:val="00D17EB6"/>
    <w:rsid w:val="00D2227F"/>
    <w:rsid w:val="00D22C2A"/>
    <w:rsid w:val="00D23F87"/>
    <w:rsid w:val="00D24622"/>
    <w:rsid w:val="00D25B05"/>
    <w:rsid w:val="00D2757A"/>
    <w:rsid w:val="00D27D7F"/>
    <w:rsid w:val="00D31341"/>
    <w:rsid w:val="00D3184D"/>
    <w:rsid w:val="00D33E3B"/>
    <w:rsid w:val="00D3487A"/>
    <w:rsid w:val="00D356D7"/>
    <w:rsid w:val="00D35701"/>
    <w:rsid w:val="00D35C24"/>
    <w:rsid w:val="00D374B0"/>
    <w:rsid w:val="00D37FA1"/>
    <w:rsid w:val="00D40E57"/>
    <w:rsid w:val="00D411D0"/>
    <w:rsid w:val="00D41222"/>
    <w:rsid w:val="00D4249B"/>
    <w:rsid w:val="00D42E3C"/>
    <w:rsid w:val="00D43616"/>
    <w:rsid w:val="00D4420E"/>
    <w:rsid w:val="00D4475C"/>
    <w:rsid w:val="00D45482"/>
    <w:rsid w:val="00D46C13"/>
    <w:rsid w:val="00D47517"/>
    <w:rsid w:val="00D477F3"/>
    <w:rsid w:val="00D47DE3"/>
    <w:rsid w:val="00D5028B"/>
    <w:rsid w:val="00D50385"/>
    <w:rsid w:val="00D51079"/>
    <w:rsid w:val="00D51BAA"/>
    <w:rsid w:val="00D52AA8"/>
    <w:rsid w:val="00D53D01"/>
    <w:rsid w:val="00D5423B"/>
    <w:rsid w:val="00D54A84"/>
    <w:rsid w:val="00D54EC8"/>
    <w:rsid w:val="00D5532B"/>
    <w:rsid w:val="00D554A4"/>
    <w:rsid w:val="00D566B4"/>
    <w:rsid w:val="00D56AA0"/>
    <w:rsid w:val="00D56CAB"/>
    <w:rsid w:val="00D6156B"/>
    <w:rsid w:val="00D61E25"/>
    <w:rsid w:val="00D623A4"/>
    <w:rsid w:val="00D62DCE"/>
    <w:rsid w:val="00D64853"/>
    <w:rsid w:val="00D655B7"/>
    <w:rsid w:val="00D65699"/>
    <w:rsid w:val="00D6615A"/>
    <w:rsid w:val="00D66224"/>
    <w:rsid w:val="00D668A7"/>
    <w:rsid w:val="00D66E7F"/>
    <w:rsid w:val="00D67C75"/>
    <w:rsid w:val="00D70013"/>
    <w:rsid w:val="00D70CC1"/>
    <w:rsid w:val="00D70FF8"/>
    <w:rsid w:val="00D7462D"/>
    <w:rsid w:val="00D74AA2"/>
    <w:rsid w:val="00D74CA2"/>
    <w:rsid w:val="00D76345"/>
    <w:rsid w:val="00D76465"/>
    <w:rsid w:val="00D7647C"/>
    <w:rsid w:val="00D768D7"/>
    <w:rsid w:val="00D76FEA"/>
    <w:rsid w:val="00D770FE"/>
    <w:rsid w:val="00D7764B"/>
    <w:rsid w:val="00D827D1"/>
    <w:rsid w:val="00D8320C"/>
    <w:rsid w:val="00D85074"/>
    <w:rsid w:val="00D8523A"/>
    <w:rsid w:val="00D86EE3"/>
    <w:rsid w:val="00D86EFA"/>
    <w:rsid w:val="00D9027C"/>
    <w:rsid w:val="00D90323"/>
    <w:rsid w:val="00D90C4E"/>
    <w:rsid w:val="00D92060"/>
    <w:rsid w:val="00D92E9D"/>
    <w:rsid w:val="00D933CB"/>
    <w:rsid w:val="00D93AFD"/>
    <w:rsid w:val="00D93D64"/>
    <w:rsid w:val="00D94282"/>
    <w:rsid w:val="00D954D8"/>
    <w:rsid w:val="00D95594"/>
    <w:rsid w:val="00D95F6B"/>
    <w:rsid w:val="00D96156"/>
    <w:rsid w:val="00D96BFA"/>
    <w:rsid w:val="00D96EAF"/>
    <w:rsid w:val="00D9744F"/>
    <w:rsid w:val="00DA0040"/>
    <w:rsid w:val="00DA0CA1"/>
    <w:rsid w:val="00DA0DDB"/>
    <w:rsid w:val="00DA2D26"/>
    <w:rsid w:val="00DA3C46"/>
    <w:rsid w:val="00DA4D19"/>
    <w:rsid w:val="00DA50A9"/>
    <w:rsid w:val="00DA57AE"/>
    <w:rsid w:val="00DA7018"/>
    <w:rsid w:val="00DA7EC9"/>
    <w:rsid w:val="00DB0157"/>
    <w:rsid w:val="00DB14A9"/>
    <w:rsid w:val="00DB1ADA"/>
    <w:rsid w:val="00DB30E3"/>
    <w:rsid w:val="00DB3176"/>
    <w:rsid w:val="00DB38AB"/>
    <w:rsid w:val="00DB59C8"/>
    <w:rsid w:val="00DC00BB"/>
    <w:rsid w:val="00DC01A4"/>
    <w:rsid w:val="00DC09F9"/>
    <w:rsid w:val="00DC1851"/>
    <w:rsid w:val="00DC2489"/>
    <w:rsid w:val="00DC4949"/>
    <w:rsid w:val="00DC6847"/>
    <w:rsid w:val="00DC7AC4"/>
    <w:rsid w:val="00DC7AF0"/>
    <w:rsid w:val="00DC7E66"/>
    <w:rsid w:val="00DD0016"/>
    <w:rsid w:val="00DD07AA"/>
    <w:rsid w:val="00DD4FA6"/>
    <w:rsid w:val="00DD5D3F"/>
    <w:rsid w:val="00DD6329"/>
    <w:rsid w:val="00DD71A8"/>
    <w:rsid w:val="00DD7577"/>
    <w:rsid w:val="00DE066F"/>
    <w:rsid w:val="00DE0F9C"/>
    <w:rsid w:val="00DE13E1"/>
    <w:rsid w:val="00DE2AE4"/>
    <w:rsid w:val="00DE31AF"/>
    <w:rsid w:val="00DE4EC7"/>
    <w:rsid w:val="00DE4F41"/>
    <w:rsid w:val="00DE5B8F"/>
    <w:rsid w:val="00DE79AB"/>
    <w:rsid w:val="00DF022A"/>
    <w:rsid w:val="00DF102D"/>
    <w:rsid w:val="00DF15DD"/>
    <w:rsid w:val="00DF2F10"/>
    <w:rsid w:val="00DF32F7"/>
    <w:rsid w:val="00DF6E3A"/>
    <w:rsid w:val="00DF7C07"/>
    <w:rsid w:val="00E00322"/>
    <w:rsid w:val="00E01B9F"/>
    <w:rsid w:val="00E026FF"/>
    <w:rsid w:val="00E04807"/>
    <w:rsid w:val="00E04D74"/>
    <w:rsid w:val="00E051EE"/>
    <w:rsid w:val="00E05E32"/>
    <w:rsid w:val="00E06DC3"/>
    <w:rsid w:val="00E071BD"/>
    <w:rsid w:val="00E07E0F"/>
    <w:rsid w:val="00E117C3"/>
    <w:rsid w:val="00E11B3D"/>
    <w:rsid w:val="00E11E4A"/>
    <w:rsid w:val="00E11EB5"/>
    <w:rsid w:val="00E13724"/>
    <w:rsid w:val="00E13FE8"/>
    <w:rsid w:val="00E15236"/>
    <w:rsid w:val="00E152F9"/>
    <w:rsid w:val="00E15B9D"/>
    <w:rsid w:val="00E15FE9"/>
    <w:rsid w:val="00E16628"/>
    <w:rsid w:val="00E16E94"/>
    <w:rsid w:val="00E207E3"/>
    <w:rsid w:val="00E20EC9"/>
    <w:rsid w:val="00E219F2"/>
    <w:rsid w:val="00E21A87"/>
    <w:rsid w:val="00E226F0"/>
    <w:rsid w:val="00E22825"/>
    <w:rsid w:val="00E22A4D"/>
    <w:rsid w:val="00E234D0"/>
    <w:rsid w:val="00E23835"/>
    <w:rsid w:val="00E23F9B"/>
    <w:rsid w:val="00E2505E"/>
    <w:rsid w:val="00E256C3"/>
    <w:rsid w:val="00E26C57"/>
    <w:rsid w:val="00E30BBA"/>
    <w:rsid w:val="00E30D06"/>
    <w:rsid w:val="00E317F2"/>
    <w:rsid w:val="00E3181B"/>
    <w:rsid w:val="00E32866"/>
    <w:rsid w:val="00E332C3"/>
    <w:rsid w:val="00E33518"/>
    <w:rsid w:val="00E3420C"/>
    <w:rsid w:val="00E343C1"/>
    <w:rsid w:val="00E34676"/>
    <w:rsid w:val="00E358DC"/>
    <w:rsid w:val="00E35A06"/>
    <w:rsid w:val="00E36459"/>
    <w:rsid w:val="00E36AFC"/>
    <w:rsid w:val="00E37449"/>
    <w:rsid w:val="00E42498"/>
    <w:rsid w:val="00E426E5"/>
    <w:rsid w:val="00E42BDA"/>
    <w:rsid w:val="00E4403E"/>
    <w:rsid w:val="00E44265"/>
    <w:rsid w:val="00E45911"/>
    <w:rsid w:val="00E47170"/>
    <w:rsid w:val="00E473A6"/>
    <w:rsid w:val="00E47BC7"/>
    <w:rsid w:val="00E502B2"/>
    <w:rsid w:val="00E521DD"/>
    <w:rsid w:val="00E525F5"/>
    <w:rsid w:val="00E53A36"/>
    <w:rsid w:val="00E53E9E"/>
    <w:rsid w:val="00E56B60"/>
    <w:rsid w:val="00E56F32"/>
    <w:rsid w:val="00E57426"/>
    <w:rsid w:val="00E57AD6"/>
    <w:rsid w:val="00E60C7F"/>
    <w:rsid w:val="00E61057"/>
    <w:rsid w:val="00E61702"/>
    <w:rsid w:val="00E61AFE"/>
    <w:rsid w:val="00E6318F"/>
    <w:rsid w:val="00E63A1A"/>
    <w:rsid w:val="00E64357"/>
    <w:rsid w:val="00E64887"/>
    <w:rsid w:val="00E6492B"/>
    <w:rsid w:val="00E65D89"/>
    <w:rsid w:val="00E6653D"/>
    <w:rsid w:val="00E70749"/>
    <w:rsid w:val="00E71B88"/>
    <w:rsid w:val="00E71F92"/>
    <w:rsid w:val="00E722B6"/>
    <w:rsid w:val="00E726E7"/>
    <w:rsid w:val="00E73230"/>
    <w:rsid w:val="00E73D87"/>
    <w:rsid w:val="00E75262"/>
    <w:rsid w:val="00E752F4"/>
    <w:rsid w:val="00E76DEA"/>
    <w:rsid w:val="00E7703C"/>
    <w:rsid w:val="00E7787E"/>
    <w:rsid w:val="00E80CFC"/>
    <w:rsid w:val="00E82762"/>
    <w:rsid w:val="00E82CFA"/>
    <w:rsid w:val="00E8333D"/>
    <w:rsid w:val="00E84E46"/>
    <w:rsid w:val="00E85910"/>
    <w:rsid w:val="00E86F8F"/>
    <w:rsid w:val="00E8761B"/>
    <w:rsid w:val="00E911A4"/>
    <w:rsid w:val="00E921A9"/>
    <w:rsid w:val="00E93887"/>
    <w:rsid w:val="00E9417C"/>
    <w:rsid w:val="00E96FAB"/>
    <w:rsid w:val="00E97048"/>
    <w:rsid w:val="00E972D9"/>
    <w:rsid w:val="00E97674"/>
    <w:rsid w:val="00EA0760"/>
    <w:rsid w:val="00EA13F7"/>
    <w:rsid w:val="00EA2AA7"/>
    <w:rsid w:val="00EA42B8"/>
    <w:rsid w:val="00EA5832"/>
    <w:rsid w:val="00EA5ABF"/>
    <w:rsid w:val="00EA5D50"/>
    <w:rsid w:val="00EA7F49"/>
    <w:rsid w:val="00EB0122"/>
    <w:rsid w:val="00EB13AD"/>
    <w:rsid w:val="00EB23E1"/>
    <w:rsid w:val="00EB31A5"/>
    <w:rsid w:val="00EB37D9"/>
    <w:rsid w:val="00EB491E"/>
    <w:rsid w:val="00EB4B69"/>
    <w:rsid w:val="00EB50C5"/>
    <w:rsid w:val="00EB5611"/>
    <w:rsid w:val="00EB5656"/>
    <w:rsid w:val="00EB788C"/>
    <w:rsid w:val="00EC0BCF"/>
    <w:rsid w:val="00EC0C22"/>
    <w:rsid w:val="00EC1689"/>
    <w:rsid w:val="00EC1FEC"/>
    <w:rsid w:val="00EC2758"/>
    <w:rsid w:val="00EC43C8"/>
    <w:rsid w:val="00EC50BF"/>
    <w:rsid w:val="00EC550F"/>
    <w:rsid w:val="00EC5BB6"/>
    <w:rsid w:val="00EC6CEC"/>
    <w:rsid w:val="00EC7169"/>
    <w:rsid w:val="00EC71EE"/>
    <w:rsid w:val="00ED025B"/>
    <w:rsid w:val="00ED0396"/>
    <w:rsid w:val="00ED332C"/>
    <w:rsid w:val="00ED3366"/>
    <w:rsid w:val="00ED3650"/>
    <w:rsid w:val="00ED397E"/>
    <w:rsid w:val="00ED584D"/>
    <w:rsid w:val="00ED6850"/>
    <w:rsid w:val="00ED7152"/>
    <w:rsid w:val="00EE05B0"/>
    <w:rsid w:val="00EE0C50"/>
    <w:rsid w:val="00EE0EA8"/>
    <w:rsid w:val="00EE19A9"/>
    <w:rsid w:val="00EE2341"/>
    <w:rsid w:val="00EE2F99"/>
    <w:rsid w:val="00EE3587"/>
    <w:rsid w:val="00EE37D9"/>
    <w:rsid w:val="00EE4D86"/>
    <w:rsid w:val="00EE52A7"/>
    <w:rsid w:val="00EE5D7E"/>
    <w:rsid w:val="00EE6088"/>
    <w:rsid w:val="00EE636E"/>
    <w:rsid w:val="00EE7339"/>
    <w:rsid w:val="00EE7B0F"/>
    <w:rsid w:val="00EF0951"/>
    <w:rsid w:val="00EF0DB2"/>
    <w:rsid w:val="00EF0E4C"/>
    <w:rsid w:val="00EF10CA"/>
    <w:rsid w:val="00EF2139"/>
    <w:rsid w:val="00EF32D4"/>
    <w:rsid w:val="00EF33B2"/>
    <w:rsid w:val="00EF36E3"/>
    <w:rsid w:val="00EF577E"/>
    <w:rsid w:val="00EF60C3"/>
    <w:rsid w:val="00EF6191"/>
    <w:rsid w:val="00EF75D4"/>
    <w:rsid w:val="00EF7810"/>
    <w:rsid w:val="00F009F9"/>
    <w:rsid w:val="00F00FD3"/>
    <w:rsid w:val="00F01479"/>
    <w:rsid w:val="00F022C9"/>
    <w:rsid w:val="00F02374"/>
    <w:rsid w:val="00F04AC2"/>
    <w:rsid w:val="00F0597A"/>
    <w:rsid w:val="00F062E8"/>
    <w:rsid w:val="00F066EA"/>
    <w:rsid w:val="00F0674D"/>
    <w:rsid w:val="00F068CE"/>
    <w:rsid w:val="00F111B5"/>
    <w:rsid w:val="00F133C9"/>
    <w:rsid w:val="00F13700"/>
    <w:rsid w:val="00F13B4F"/>
    <w:rsid w:val="00F13B5E"/>
    <w:rsid w:val="00F13C49"/>
    <w:rsid w:val="00F14009"/>
    <w:rsid w:val="00F14422"/>
    <w:rsid w:val="00F14CC5"/>
    <w:rsid w:val="00F15193"/>
    <w:rsid w:val="00F16A67"/>
    <w:rsid w:val="00F20FDE"/>
    <w:rsid w:val="00F23977"/>
    <w:rsid w:val="00F247F8"/>
    <w:rsid w:val="00F260B5"/>
    <w:rsid w:val="00F268A7"/>
    <w:rsid w:val="00F26B13"/>
    <w:rsid w:val="00F26B44"/>
    <w:rsid w:val="00F30385"/>
    <w:rsid w:val="00F319E7"/>
    <w:rsid w:val="00F33639"/>
    <w:rsid w:val="00F34545"/>
    <w:rsid w:val="00F36500"/>
    <w:rsid w:val="00F36A50"/>
    <w:rsid w:val="00F3706C"/>
    <w:rsid w:val="00F4041E"/>
    <w:rsid w:val="00F40692"/>
    <w:rsid w:val="00F40F84"/>
    <w:rsid w:val="00F42AD1"/>
    <w:rsid w:val="00F43CDA"/>
    <w:rsid w:val="00F4510E"/>
    <w:rsid w:val="00F4589B"/>
    <w:rsid w:val="00F45BFB"/>
    <w:rsid w:val="00F4617F"/>
    <w:rsid w:val="00F47CFC"/>
    <w:rsid w:val="00F5202D"/>
    <w:rsid w:val="00F53689"/>
    <w:rsid w:val="00F53C75"/>
    <w:rsid w:val="00F546EC"/>
    <w:rsid w:val="00F551E0"/>
    <w:rsid w:val="00F5597E"/>
    <w:rsid w:val="00F60B2D"/>
    <w:rsid w:val="00F61097"/>
    <w:rsid w:val="00F6166A"/>
    <w:rsid w:val="00F61FCE"/>
    <w:rsid w:val="00F62143"/>
    <w:rsid w:val="00F62E5B"/>
    <w:rsid w:val="00F64388"/>
    <w:rsid w:val="00F655AC"/>
    <w:rsid w:val="00F66E74"/>
    <w:rsid w:val="00F70807"/>
    <w:rsid w:val="00F710B6"/>
    <w:rsid w:val="00F717CE"/>
    <w:rsid w:val="00F73A0E"/>
    <w:rsid w:val="00F75178"/>
    <w:rsid w:val="00F764D3"/>
    <w:rsid w:val="00F766E5"/>
    <w:rsid w:val="00F76F65"/>
    <w:rsid w:val="00F77E02"/>
    <w:rsid w:val="00F81917"/>
    <w:rsid w:val="00F82378"/>
    <w:rsid w:val="00F824D5"/>
    <w:rsid w:val="00F82563"/>
    <w:rsid w:val="00F826EB"/>
    <w:rsid w:val="00F834C7"/>
    <w:rsid w:val="00F846FA"/>
    <w:rsid w:val="00F864B5"/>
    <w:rsid w:val="00F90176"/>
    <w:rsid w:val="00F90338"/>
    <w:rsid w:val="00F90DD5"/>
    <w:rsid w:val="00F90EFC"/>
    <w:rsid w:val="00F91A1A"/>
    <w:rsid w:val="00F9264E"/>
    <w:rsid w:val="00F93FC8"/>
    <w:rsid w:val="00F94BA4"/>
    <w:rsid w:val="00F95B70"/>
    <w:rsid w:val="00F9648C"/>
    <w:rsid w:val="00F96E33"/>
    <w:rsid w:val="00FA05DD"/>
    <w:rsid w:val="00FA07AE"/>
    <w:rsid w:val="00FA0E3B"/>
    <w:rsid w:val="00FA1C83"/>
    <w:rsid w:val="00FA2208"/>
    <w:rsid w:val="00FA3479"/>
    <w:rsid w:val="00FA3C81"/>
    <w:rsid w:val="00FA4D32"/>
    <w:rsid w:val="00FA5A1F"/>
    <w:rsid w:val="00FA6355"/>
    <w:rsid w:val="00FA6E74"/>
    <w:rsid w:val="00FA72DF"/>
    <w:rsid w:val="00FA7D07"/>
    <w:rsid w:val="00FB0654"/>
    <w:rsid w:val="00FB11FF"/>
    <w:rsid w:val="00FB15DB"/>
    <w:rsid w:val="00FB168F"/>
    <w:rsid w:val="00FB1949"/>
    <w:rsid w:val="00FB2D5E"/>
    <w:rsid w:val="00FB4FB2"/>
    <w:rsid w:val="00FB6E66"/>
    <w:rsid w:val="00FC1672"/>
    <w:rsid w:val="00FC2AA2"/>
    <w:rsid w:val="00FC2EC2"/>
    <w:rsid w:val="00FC3277"/>
    <w:rsid w:val="00FC57F9"/>
    <w:rsid w:val="00FC79FE"/>
    <w:rsid w:val="00FC7C15"/>
    <w:rsid w:val="00FD0572"/>
    <w:rsid w:val="00FD0620"/>
    <w:rsid w:val="00FD07AA"/>
    <w:rsid w:val="00FD0B80"/>
    <w:rsid w:val="00FD138C"/>
    <w:rsid w:val="00FD1472"/>
    <w:rsid w:val="00FD2437"/>
    <w:rsid w:val="00FD2EBD"/>
    <w:rsid w:val="00FD31F5"/>
    <w:rsid w:val="00FD3E17"/>
    <w:rsid w:val="00FD4A5A"/>
    <w:rsid w:val="00FD5C7A"/>
    <w:rsid w:val="00FD657A"/>
    <w:rsid w:val="00FD7128"/>
    <w:rsid w:val="00FE0B46"/>
    <w:rsid w:val="00FE11F1"/>
    <w:rsid w:val="00FE15D3"/>
    <w:rsid w:val="00FE1ED9"/>
    <w:rsid w:val="00FE3EEE"/>
    <w:rsid w:val="00FE5079"/>
    <w:rsid w:val="00FE5624"/>
    <w:rsid w:val="00FE59F7"/>
    <w:rsid w:val="00FE651B"/>
    <w:rsid w:val="00FE6EA2"/>
    <w:rsid w:val="00FE75CA"/>
    <w:rsid w:val="00FF05A6"/>
    <w:rsid w:val="00FF0B88"/>
    <w:rsid w:val="00FF0C89"/>
    <w:rsid w:val="00FF18EB"/>
    <w:rsid w:val="00FF1AA5"/>
    <w:rsid w:val="00FF2C41"/>
    <w:rsid w:val="00FF3556"/>
    <w:rsid w:val="00FF4A04"/>
    <w:rsid w:val="00FF60E3"/>
    <w:rsid w:val="00FF766A"/>
    <w:rsid w:val="3121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D8CE51"/>
  <w15:chartTrackingRefBased/>
  <w15:docId w15:val="{30FDF017-94C5-446B-8EF3-E3B37C8C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CC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13666B" w:themeColor="accent3" w:themeShade="80"/>
        <w:bottom w:val="single" w:sz="4" w:space="1" w:color="13666B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3666B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134163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335B74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0D567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1CADE4" w:themeColor="accent1" w:shadow="1"/>
        <w:left w:val="single" w:sz="2" w:space="10" w:color="1CADE4" w:themeColor="accent1" w:shadow="1"/>
        <w:bottom w:val="single" w:sz="2" w:space="10" w:color="1CADE4" w:themeColor="accent1" w:shadow="1"/>
        <w:right w:val="single" w:sz="2" w:space="10" w:color="1CADE4" w:themeColor="accent1" w:shadow="1"/>
      </w:pBdr>
      <w:ind w:left="1152" w:right="1152"/>
    </w:pPr>
    <w:rPr>
      <w:i/>
      <w:iCs/>
      <w:color w:val="0D567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335B74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B26B0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0D567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0D557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0D557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6EAC1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0D567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0D567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0D567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45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2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3AAA"/>
    <w:pPr>
      <w:spacing w:before="0" w:after="0" w:line="240" w:lineRule="auto"/>
    </w:pPr>
    <w:rPr>
      <w:szCs w:val="21"/>
    </w:rPr>
  </w:style>
  <w:style w:type="paragraph" w:customStyle="1" w:styleId="paragraph">
    <w:name w:val="paragraph"/>
    <w:basedOn w:val="Normal"/>
    <w:rsid w:val="001364C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DefaultParagraphFont"/>
    <w:rsid w:val="001364CE"/>
  </w:style>
  <w:style w:type="character" w:customStyle="1" w:styleId="normaltextrun">
    <w:name w:val="normaltextrun"/>
    <w:basedOn w:val="DefaultParagraphFont"/>
    <w:rsid w:val="001364CE"/>
  </w:style>
  <w:style w:type="character" w:customStyle="1" w:styleId="tabchar">
    <w:name w:val="tabchar"/>
    <w:basedOn w:val="DefaultParagraphFont"/>
    <w:rsid w:val="00136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6CD3A-394B-43D6-A27C-5552486DE6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Authorized User</dc:creator>
  <cp:lastModifiedBy>Zarela A. Mancil</cp:lastModifiedBy>
  <cp:revision>3</cp:revision>
  <cp:lastPrinted>2023-03-21T21:18:00Z</cp:lastPrinted>
  <dcterms:created xsi:type="dcterms:W3CDTF">2024-11-19T23:25:00Z</dcterms:created>
  <dcterms:modified xsi:type="dcterms:W3CDTF">2025-01-21T18:40:00Z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