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11E66" w14:textId="6E389C0D" w:rsidR="00C23CEC" w:rsidRPr="0080646E" w:rsidRDefault="27C6FBDD" w:rsidP="00043772">
      <w:pPr>
        <w:spacing w:after="0"/>
        <w:rPr>
          <w:b/>
          <w:bCs/>
          <w:sz w:val="32"/>
          <w:szCs w:val="32"/>
        </w:rPr>
      </w:pPr>
      <w:r w:rsidRPr="0080646E">
        <w:rPr>
          <w:b/>
          <w:bCs/>
          <w:sz w:val="32"/>
          <w:szCs w:val="32"/>
        </w:rPr>
        <w:t xml:space="preserve">            202</w:t>
      </w:r>
      <w:r w:rsidR="00C26C0E">
        <w:rPr>
          <w:b/>
          <w:bCs/>
          <w:sz w:val="32"/>
          <w:szCs w:val="32"/>
        </w:rPr>
        <w:t>5</w:t>
      </w:r>
      <w:r w:rsidRPr="0080646E">
        <w:rPr>
          <w:b/>
          <w:bCs/>
          <w:sz w:val="32"/>
          <w:szCs w:val="32"/>
        </w:rPr>
        <w:t>-2</w:t>
      </w:r>
      <w:r w:rsidR="00C26C0E">
        <w:rPr>
          <w:b/>
          <w:bCs/>
          <w:sz w:val="32"/>
          <w:szCs w:val="32"/>
        </w:rPr>
        <w:t>6</w:t>
      </w:r>
      <w:r w:rsidRPr="0080646E">
        <w:rPr>
          <w:b/>
          <w:bCs/>
          <w:sz w:val="32"/>
          <w:szCs w:val="32"/>
        </w:rPr>
        <w:t xml:space="preserve"> Calendar of Events</w:t>
      </w:r>
    </w:p>
    <w:p w14:paraId="1FEE59CC" w14:textId="5B4C0AE8" w:rsidR="00C23CEC" w:rsidRPr="0080646E" w:rsidRDefault="00C23CEC" w:rsidP="00C23CEC">
      <w:pPr>
        <w:spacing w:after="0"/>
        <w:jc w:val="center"/>
        <w:rPr>
          <w:i/>
          <w:iCs/>
        </w:rPr>
      </w:pPr>
      <w:r w:rsidRPr="0080646E">
        <w:rPr>
          <w:i/>
          <w:iCs/>
        </w:rPr>
        <w:t>All dates and events are subject to change. Details will be posted on the website and social media.</w:t>
      </w:r>
    </w:p>
    <w:p w14:paraId="544C2261" w14:textId="77777777" w:rsidR="00AA4E43" w:rsidRPr="0080646E" w:rsidRDefault="00AA4E43" w:rsidP="00C23CEC">
      <w:pPr>
        <w:spacing w:after="0"/>
        <w:jc w:val="center"/>
        <w:rPr>
          <w:i/>
          <w:iCs/>
        </w:rPr>
      </w:pPr>
    </w:p>
    <w:p w14:paraId="20C245B7" w14:textId="77777777" w:rsidR="004E6EF0" w:rsidRDefault="004E6EF0" w:rsidP="00C23CEC">
      <w:pPr>
        <w:spacing w:after="0" w:line="240" w:lineRule="auto"/>
        <w:rPr>
          <w:b/>
          <w:bCs/>
        </w:rPr>
      </w:pPr>
    </w:p>
    <w:p w14:paraId="37445230" w14:textId="77777777" w:rsidR="004D0036" w:rsidRPr="0080646E" w:rsidRDefault="004D0036" w:rsidP="00C23CEC">
      <w:pPr>
        <w:spacing w:after="0" w:line="240" w:lineRule="auto"/>
        <w:rPr>
          <w:b/>
          <w:bCs/>
        </w:rPr>
        <w:sectPr w:rsidR="004D0036" w:rsidRPr="0080646E" w:rsidSect="0080646E">
          <w:headerReference w:type="default" r:id="rId6"/>
          <w:footerReference w:type="default" r:id="rId7"/>
          <w:type w:val="continuous"/>
          <w:pgSz w:w="12240" w:h="15840" w:code="1"/>
          <w:pgMar w:top="720" w:right="1440" w:bottom="720" w:left="1440" w:header="720" w:footer="720" w:gutter="0"/>
          <w:cols w:space="1039"/>
          <w:docGrid w:linePitch="299"/>
        </w:sectPr>
      </w:pPr>
    </w:p>
    <w:p w14:paraId="06853434" w14:textId="38587367" w:rsidR="00115B73" w:rsidRPr="0080646E" w:rsidRDefault="27C6FBDD" w:rsidP="00115B73">
      <w:pPr>
        <w:spacing w:after="0" w:line="240" w:lineRule="auto"/>
        <w:rPr>
          <w:b/>
          <w:bCs/>
        </w:rPr>
      </w:pPr>
      <w:r w:rsidRPr="0080646E">
        <w:rPr>
          <w:b/>
          <w:bCs/>
        </w:rPr>
        <w:t>August 202</w:t>
      </w:r>
      <w:r w:rsidR="00C26C0E">
        <w:rPr>
          <w:b/>
          <w:bCs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3155"/>
      </w:tblGrid>
      <w:tr w:rsidR="0080646E" w:rsidRPr="0080646E" w14:paraId="113D7CB1" w14:textId="77777777" w:rsidTr="27C6FBDD">
        <w:tc>
          <w:tcPr>
            <w:tcW w:w="1035" w:type="dxa"/>
          </w:tcPr>
          <w:p w14:paraId="3F3054A8" w14:textId="5E3D5D78" w:rsidR="00115B73" w:rsidRPr="0080646E" w:rsidRDefault="27C6FBDD" w:rsidP="00D87A06">
            <w:r w:rsidRPr="0080646E">
              <w:t>1</w:t>
            </w:r>
            <w:r w:rsidR="00C26C0E">
              <w:t>1</w:t>
            </w:r>
          </w:p>
        </w:tc>
        <w:tc>
          <w:tcPr>
            <w:tcW w:w="3155" w:type="dxa"/>
          </w:tcPr>
          <w:p w14:paraId="3C2C797D" w14:textId="5093EBDF" w:rsidR="00115B73" w:rsidRPr="0080646E" w:rsidRDefault="27C6FBDD" w:rsidP="00D87A06">
            <w:r w:rsidRPr="0080646E">
              <w:t xml:space="preserve">Welcome Back Staff Breakfast </w:t>
            </w:r>
          </w:p>
        </w:tc>
      </w:tr>
      <w:tr w:rsidR="0080646E" w:rsidRPr="0080646E" w14:paraId="0BAD505D" w14:textId="77777777" w:rsidTr="27C6FBDD">
        <w:tc>
          <w:tcPr>
            <w:tcW w:w="1035" w:type="dxa"/>
          </w:tcPr>
          <w:p w14:paraId="1942712E" w14:textId="4C85997A" w:rsidR="005104B4" w:rsidRPr="0080646E" w:rsidRDefault="27C6FBDD" w:rsidP="00D87A06">
            <w:r w:rsidRPr="0080646E">
              <w:t>1</w:t>
            </w:r>
            <w:r w:rsidR="00E1320C">
              <w:t>4</w:t>
            </w:r>
          </w:p>
        </w:tc>
        <w:tc>
          <w:tcPr>
            <w:tcW w:w="3155" w:type="dxa"/>
          </w:tcPr>
          <w:p w14:paraId="24FCA75D" w14:textId="20FE17C0" w:rsidR="005104B4" w:rsidRPr="0080646E" w:rsidRDefault="27C6FBDD" w:rsidP="27C6FBDD">
            <w:pPr>
              <w:spacing w:line="259" w:lineRule="auto"/>
            </w:pPr>
            <w:r w:rsidRPr="0080646E">
              <w:t xml:space="preserve">Kindergarten Meet </w:t>
            </w:r>
            <w:proofErr w:type="gramStart"/>
            <w:r w:rsidRPr="0080646E">
              <w:t>your</w:t>
            </w:r>
            <w:proofErr w:type="gramEnd"/>
            <w:r w:rsidRPr="0080646E">
              <w:t xml:space="preserve"> </w:t>
            </w:r>
            <w:proofErr w:type="gramStart"/>
            <w:r w:rsidRPr="0080646E">
              <w:t>Teacher</w:t>
            </w:r>
            <w:proofErr w:type="gramEnd"/>
            <w:r w:rsidRPr="0080646E">
              <w:t>, 12-3</w:t>
            </w:r>
          </w:p>
        </w:tc>
      </w:tr>
      <w:tr w:rsidR="00115B73" w:rsidRPr="0080646E" w14:paraId="5E2E3A26" w14:textId="77777777" w:rsidTr="27C6FBDD">
        <w:tc>
          <w:tcPr>
            <w:tcW w:w="1035" w:type="dxa"/>
          </w:tcPr>
          <w:p w14:paraId="7EE54254" w14:textId="076805B4" w:rsidR="00115B73" w:rsidRPr="0080646E" w:rsidRDefault="27C6FBDD" w:rsidP="00D87A06">
            <w:r w:rsidRPr="0080646E">
              <w:t>1</w:t>
            </w:r>
            <w:r w:rsidR="00A23FD9">
              <w:t>8</w:t>
            </w:r>
          </w:p>
        </w:tc>
        <w:tc>
          <w:tcPr>
            <w:tcW w:w="3155" w:type="dxa"/>
          </w:tcPr>
          <w:p w14:paraId="3C2E7AEA" w14:textId="682F0591" w:rsidR="00115B73" w:rsidRPr="0080646E" w:rsidRDefault="27C6FBDD" w:rsidP="00D87A06">
            <w:r w:rsidRPr="0080646E">
              <w:t>First Day of School</w:t>
            </w:r>
          </w:p>
        </w:tc>
      </w:tr>
    </w:tbl>
    <w:p w14:paraId="32A7B744" w14:textId="77777777" w:rsidR="00115B73" w:rsidRPr="0080646E" w:rsidRDefault="00115B73" w:rsidP="00C23CEC">
      <w:pPr>
        <w:spacing w:after="0" w:line="240" w:lineRule="auto"/>
        <w:rPr>
          <w:b/>
          <w:bCs/>
        </w:rPr>
      </w:pPr>
    </w:p>
    <w:p w14:paraId="7B96BA37" w14:textId="7BBDE5FA" w:rsidR="00C23CEC" w:rsidRPr="0080646E" w:rsidRDefault="27C6FBDD" w:rsidP="00C23CEC">
      <w:pPr>
        <w:spacing w:after="0" w:line="240" w:lineRule="auto"/>
        <w:rPr>
          <w:b/>
          <w:bCs/>
        </w:rPr>
      </w:pPr>
      <w:r w:rsidRPr="0080646E">
        <w:rPr>
          <w:b/>
          <w:bCs/>
        </w:rPr>
        <w:t>September 202</w:t>
      </w:r>
      <w:r w:rsidR="00C26C0E">
        <w:rPr>
          <w:b/>
          <w:bCs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3155"/>
      </w:tblGrid>
      <w:tr w:rsidR="0080646E" w:rsidRPr="0080646E" w14:paraId="649C2D00" w14:textId="77777777" w:rsidTr="27C6FBDD">
        <w:tc>
          <w:tcPr>
            <w:tcW w:w="1035" w:type="dxa"/>
          </w:tcPr>
          <w:p w14:paraId="0D1A1B27" w14:textId="61D9C2B1" w:rsidR="000051D0" w:rsidRPr="0080646E" w:rsidRDefault="00A23FD9" w:rsidP="00C23CEC">
            <w:r>
              <w:t>9</w:t>
            </w:r>
          </w:p>
        </w:tc>
        <w:tc>
          <w:tcPr>
            <w:tcW w:w="3155" w:type="dxa"/>
          </w:tcPr>
          <w:p w14:paraId="3D9051BA" w14:textId="571FD518" w:rsidR="000051D0" w:rsidRPr="0080646E" w:rsidRDefault="000051D0" w:rsidP="00C23CEC">
            <w:r w:rsidRPr="0080646E">
              <w:t>Spirit Night @ All-American Steakhouse, all day</w:t>
            </w:r>
          </w:p>
        </w:tc>
      </w:tr>
      <w:tr w:rsidR="0080646E" w:rsidRPr="0080646E" w14:paraId="3756C3D4" w14:textId="77777777" w:rsidTr="27C6FBDD">
        <w:trPr>
          <w:trHeight w:val="300"/>
        </w:trPr>
        <w:tc>
          <w:tcPr>
            <w:tcW w:w="1035" w:type="dxa"/>
          </w:tcPr>
          <w:p w14:paraId="1F314187" w14:textId="4C5C28DD" w:rsidR="27C6FBDD" w:rsidRPr="0080646E" w:rsidRDefault="27C6FBDD" w:rsidP="27C6FBDD">
            <w:r w:rsidRPr="0080646E">
              <w:t>1</w:t>
            </w:r>
            <w:r w:rsidR="008D5E24">
              <w:t>2</w:t>
            </w:r>
          </w:p>
        </w:tc>
        <w:tc>
          <w:tcPr>
            <w:tcW w:w="3155" w:type="dxa"/>
          </w:tcPr>
          <w:p w14:paraId="13C6625C" w14:textId="703A9DE5" w:rsidR="27C6FBDD" w:rsidRPr="0080646E" w:rsidRDefault="27C6FBDD">
            <w:r w:rsidRPr="0080646E">
              <w:t>Movie Night, 6:30-8:30 p.m.</w:t>
            </w:r>
          </w:p>
        </w:tc>
      </w:tr>
      <w:tr w:rsidR="0080646E" w:rsidRPr="0080646E" w14:paraId="57A92D19" w14:textId="77777777" w:rsidTr="27C6FBDD">
        <w:tc>
          <w:tcPr>
            <w:tcW w:w="1035" w:type="dxa"/>
          </w:tcPr>
          <w:p w14:paraId="0F0C3F34" w14:textId="2501EB95" w:rsidR="008B11D4" w:rsidRPr="0080646E" w:rsidRDefault="27C6FBDD" w:rsidP="00C23CEC">
            <w:r w:rsidRPr="0080646E">
              <w:t>1</w:t>
            </w:r>
            <w:r w:rsidR="008D5E24">
              <w:t>6</w:t>
            </w:r>
          </w:p>
        </w:tc>
        <w:tc>
          <w:tcPr>
            <w:tcW w:w="3155" w:type="dxa"/>
          </w:tcPr>
          <w:p w14:paraId="63E15C92" w14:textId="3DF75742" w:rsidR="008B11D4" w:rsidRPr="0080646E" w:rsidRDefault="008B11D4" w:rsidP="00C23CEC">
            <w:r w:rsidRPr="0080646E">
              <w:t>PTO Meeting</w:t>
            </w:r>
            <w:r w:rsidR="00215A60" w:rsidRPr="0080646E">
              <w:t>,</w:t>
            </w:r>
            <w:r w:rsidRPr="0080646E">
              <w:t xml:space="preserve"> 6:30</w:t>
            </w:r>
            <w:r w:rsidR="00215A60" w:rsidRPr="0080646E">
              <w:t>-7:30</w:t>
            </w:r>
            <w:r w:rsidRPr="0080646E">
              <w:t xml:space="preserve"> p.m.</w:t>
            </w:r>
          </w:p>
        </w:tc>
      </w:tr>
      <w:tr w:rsidR="0080646E" w:rsidRPr="0080646E" w14:paraId="0B53B680" w14:textId="77777777" w:rsidTr="27C6FBDD">
        <w:tc>
          <w:tcPr>
            <w:tcW w:w="1035" w:type="dxa"/>
          </w:tcPr>
          <w:p w14:paraId="73805C47" w14:textId="6CB609E0" w:rsidR="00115B73" w:rsidRPr="0080646E" w:rsidRDefault="00885F1C" w:rsidP="00C23CEC">
            <w:r>
              <w:t>25</w:t>
            </w:r>
          </w:p>
        </w:tc>
        <w:tc>
          <w:tcPr>
            <w:tcW w:w="3155" w:type="dxa"/>
          </w:tcPr>
          <w:p w14:paraId="11DDFC66" w14:textId="59171F65" w:rsidR="00D15C87" w:rsidRPr="0080646E" w:rsidRDefault="00115B73" w:rsidP="00C23CEC">
            <w:r w:rsidRPr="0080646E">
              <w:t>Back to School Night</w:t>
            </w:r>
            <w:r w:rsidR="00D15C87" w:rsidRPr="0080646E">
              <w:t xml:space="preserve"> (</w:t>
            </w:r>
            <w:r w:rsidR="0086242E" w:rsidRPr="0080646E">
              <w:t>Pre</w:t>
            </w:r>
            <w:r w:rsidR="00D15C87" w:rsidRPr="0080646E">
              <w:t>K-2</w:t>
            </w:r>
            <w:r w:rsidR="00D15C87" w:rsidRPr="0080646E">
              <w:rPr>
                <w:vertAlign w:val="superscript"/>
              </w:rPr>
              <w:t>nd</w:t>
            </w:r>
            <w:r w:rsidR="00D15C87" w:rsidRPr="0080646E">
              <w:t>)</w:t>
            </w:r>
          </w:p>
          <w:p w14:paraId="1E6106EF" w14:textId="7D9EF218" w:rsidR="00115B73" w:rsidRPr="0080646E" w:rsidRDefault="00D15C87" w:rsidP="00C23CEC">
            <w:r w:rsidRPr="0080646E">
              <w:t>6:30</w:t>
            </w:r>
            <w:r w:rsidR="00D44CDB" w:rsidRPr="0080646E">
              <w:t>-</w:t>
            </w:r>
            <w:r w:rsidRPr="0080646E">
              <w:t>7:45 p.m.</w:t>
            </w:r>
          </w:p>
        </w:tc>
      </w:tr>
      <w:tr w:rsidR="00467888" w:rsidRPr="0080646E" w14:paraId="7847C174" w14:textId="77777777" w:rsidTr="27C6FBDD">
        <w:tc>
          <w:tcPr>
            <w:tcW w:w="1035" w:type="dxa"/>
          </w:tcPr>
          <w:p w14:paraId="4B8F3D45" w14:textId="498440D0" w:rsidR="00467888" w:rsidRPr="0080646E" w:rsidRDefault="00885F1C" w:rsidP="00C23CEC">
            <w:r>
              <w:t>30</w:t>
            </w:r>
          </w:p>
        </w:tc>
        <w:tc>
          <w:tcPr>
            <w:tcW w:w="3155" w:type="dxa"/>
          </w:tcPr>
          <w:p w14:paraId="7B57B90C" w14:textId="417E9155" w:rsidR="00467888" w:rsidRPr="0080646E" w:rsidRDefault="27C6FBDD" w:rsidP="00C23CEC">
            <w:r w:rsidRPr="0080646E">
              <w:t>Back to School Night (3</w:t>
            </w:r>
            <w:r w:rsidRPr="0080646E">
              <w:rPr>
                <w:vertAlign w:val="superscript"/>
              </w:rPr>
              <w:t>rd</w:t>
            </w:r>
            <w:r w:rsidRPr="0080646E">
              <w:t>-5</w:t>
            </w:r>
            <w:r w:rsidRPr="0080646E">
              <w:rPr>
                <w:vertAlign w:val="superscript"/>
              </w:rPr>
              <w:t>th</w:t>
            </w:r>
            <w:r w:rsidRPr="0080646E">
              <w:t>)</w:t>
            </w:r>
          </w:p>
          <w:p w14:paraId="512E4CDE" w14:textId="4B2AA3F5" w:rsidR="00467888" w:rsidRPr="0080646E" w:rsidRDefault="00467888" w:rsidP="00C23CEC">
            <w:r w:rsidRPr="0080646E">
              <w:t>6:30</w:t>
            </w:r>
            <w:r w:rsidR="00D44CDB" w:rsidRPr="0080646E">
              <w:t>-</w:t>
            </w:r>
            <w:r w:rsidRPr="0080646E">
              <w:t>7:45 p.m.</w:t>
            </w:r>
          </w:p>
        </w:tc>
      </w:tr>
    </w:tbl>
    <w:p w14:paraId="7F5F8135" w14:textId="77777777" w:rsidR="00C23CEC" w:rsidRPr="0080646E" w:rsidRDefault="00C23CEC" w:rsidP="00C23CEC">
      <w:pPr>
        <w:spacing w:after="0" w:line="240" w:lineRule="auto"/>
      </w:pPr>
    </w:p>
    <w:p w14:paraId="10A29855" w14:textId="52EED668" w:rsidR="00D94BCB" w:rsidRPr="0080646E" w:rsidRDefault="27C6FBDD" w:rsidP="00C23CEC">
      <w:pPr>
        <w:spacing w:after="0" w:line="240" w:lineRule="auto"/>
        <w:rPr>
          <w:b/>
          <w:bCs/>
        </w:rPr>
      </w:pPr>
      <w:r w:rsidRPr="0080646E">
        <w:rPr>
          <w:b/>
          <w:bCs/>
        </w:rPr>
        <w:t>October 202</w:t>
      </w:r>
      <w:r w:rsidR="00C26C0E">
        <w:rPr>
          <w:b/>
          <w:bCs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3155"/>
      </w:tblGrid>
      <w:tr w:rsidR="0080646E" w:rsidRPr="0080646E" w14:paraId="042D24F9" w14:textId="77777777" w:rsidTr="27C6FBDD">
        <w:tc>
          <w:tcPr>
            <w:tcW w:w="1035" w:type="dxa"/>
          </w:tcPr>
          <w:p w14:paraId="28CCFC0D" w14:textId="20E42F26" w:rsidR="0077283E" w:rsidRPr="0080646E" w:rsidRDefault="27C6FBDD" w:rsidP="27C6FBDD">
            <w:r w:rsidRPr="0080646E">
              <w:t>1</w:t>
            </w:r>
            <w:r w:rsidR="00C40377">
              <w:t>4</w:t>
            </w:r>
          </w:p>
        </w:tc>
        <w:tc>
          <w:tcPr>
            <w:tcW w:w="3155" w:type="dxa"/>
          </w:tcPr>
          <w:p w14:paraId="5AEE5484" w14:textId="3ADC98F3" w:rsidR="0077283E" w:rsidRPr="0080646E" w:rsidRDefault="27C6FBDD" w:rsidP="27C6FBDD">
            <w:r w:rsidRPr="0080646E">
              <w:t xml:space="preserve">Spirit </w:t>
            </w:r>
            <w:proofErr w:type="gramStart"/>
            <w:r w:rsidRPr="0080646E">
              <w:t>Night @</w:t>
            </w:r>
            <w:proofErr w:type="gramEnd"/>
            <w:r w:rsidRPr="0080646E">
              <w:t xml:space="preserve"> Nando’s, 5-9:00 p.m.</w:t>
            </w:r>
          </w:p>
        </w:tc>
      </w:tr>
      <w:tr w:rsidR="00B42363" w:rsidRPr="0080646E" w14:paraId="405E6A93" w14:textId="77777777" w:rsidTr="27C6FBDD">
        <w:tc>
          <w:tcPr>
            <w:tcW w:w="1035" w:type="dxa"/>
          </w:tcPr>
          <w:p w14:paraId="7481807D" w14:textId="092B468A" w:rsidR="00B42363" w:rsidRPr="0080646E" w:rsidRDefault="27C6FBDD" w:rsidP="007D6854">
            <w:r w:rsidRPr="0080646E">
              <w:t>1</w:t>
            </w:r>
            <w:r w:rsidR="00C40377">
              <w:t>7</w:t>
            </w:r>
          </w:p>
        </w:tc>
        <w:tc>
          <w:tcPr>
            <w:tcW w:w="3155" w:type="dxa"/>
          </w:tcPr>
          <w:p w14:paraId="272B3A0A" w14:textId="5757A1B3" w:rsidR="00B42363" w:rsidRPr="0080646E" w:rsidRDefault="00B42363" w:rsidP="007D6854">
            <w:r w:rsidRPr="0080646E">
              <w:t>Fall Bingo, 6:</w:t>
            </w:r>
            <w:r w:rsidR="00D44CDB" w:rsidRPr="0080646E">
              <w:t>45-</w:t>
            </w:r>
            <w:r w:rsidRPr="0080646E">
              <w:t>8:15 p.m.</w:t>
            </w:r>
          </w:p>
        </w:tc>
      </w:tr>
    </w:tbl>
    <w:p w14:paraId="6A692918" w14:textId="46A29E7E" w:rsidR="00F0677C" w:rsidRPr="0080646E" w:rsidRDefault="00F0677C" w:rsidP="00C23CEC">
      <w:pPr>
        <w:spacing w:after="0" w:line="240" w:lineRule="auto"/>
      </w:pPr>
    </w:p>
    <w:p w14:paraId="67A723DC" w14:textId="498AF205" w:rsidR="00F0677C" w:rsidRPr="0080646E" w:rsidRDefault="27C6FBDD" w:rsidP="00C23CEC">
      <w:pPr>
        <w:spacing w:after="0" w:line="240" w:lineRule="auto"/>
        <w:rPr>
          <w:b/>
          <w:bCs/>
        </w:rPr>
      </w:pPr>
      <w:r w:rsidRPr="0080646E">
        <w:rPr>
          <w:b/>
          <w:bCs/>
        </w:rPr>
        <w:t>November 202</w:t>
      </w:r>
      <w:r w:rsidR="00C26C0E">
        <w:rPr>
          <w:b/>
          <w:bCs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3152"/>
      </w:tblGrid>
      <w:tr w:rsidR="0080646E" w:rsidRPr="0080646E" w14:paraId="7E23DB7C" w14:textId="77777777" w:rsidTr="27C6FBDD">
        <w:tc>
          <w:tcPr>
            <w:tcW w:w="1038" w:type="dxa"/>
          </w:tcPr>
          <w:p w14:paraId="2649DB1E" w14:textId="1C100F39" w:rsidR="00FC4A6D" w:rsidRPr="0080646E" w:rsidRDefault="004426ED" w:rsidP="27C6FBDD">
            <w:r>
              <w:t>18</w:t>
            </w:r>
            <w:r w:rsidR="27C6FBDD" w:rsidRPr="0080646E">
              <w:t xml:space="preserve"> </w:t>
            </w:r>
          </w:p>
        </w:tc>
        <w:tc>
          <w:tcPr>
            <w:tcW w:w="3152" w:type="dxa"/>
          </w:tcPr>
          <w:p w14:paraId="7A67E0B1" w14:textId="6B6F8197" w:rsidR="00FC4A6D" w:rsidRPr="0080646E" w:rsidRDefault="004426ED" w:rsidP="27C6FBDD">
            <w:r w:rsidRPr="0080646E">
              <w:t>PTO Meeting, 6:30-7:30 p.m.</w:t>
            </w:r>
          </w:p>
        </w:tc>
      </w:tr>
      <w:tr w:rsidR="0076242E" w:rsidRPr="0080646E" w14:paraId="3A009572" w14:textId="77777777" w:rsidTr="27C6FBDD">
        <w:tc>
          <w:tcPr>
            <w:tcW w:w="1038" w:type="dxa"/>
          </w:tcPr>
          <w:p w14:paraId="5A3E48ED" w14:textId="1BEE5BB9" w:rsidR="0076242E" w:rsidRPr="0080646E" w:rsidRDefault="27C6FBDD" w:rsidP="007D6854">
            <w:r w:rsidRPr="0080646E">
              <w:t>19</w:t>
            </w:r>
          </w:p>
        </w:tc>
        <w:tc>
          <w:tcPr>
            <w:tcW w:w="3152" w:type="dxa"/>
          </w:tcPr>
          <w:p w14:paraId="228095D3" w14:textId="6A812488" w:rsidR="0076242E" w:rsidRPr="0080646E" w:rsidRDefault="004426ED" w:rsidP="007D6854">
            <w:r>
              <w:t xml:space="preserve">Spirit Night @nTexas </w:t>
            </w:r>
            <w:r w:rsidR="0014020D">
              <w:t>Roadhouse</w:t>
            </w:r>
            <w:r w:rsidR="0076242E" w:rsidRPr="0080646E">
              <w:t xml:space="preserve">, </w:t>
            </w:r>
            <w:r w:rsidR="00CF5E80">
              <w:t>5</w:t>
            </w:r>
            <w:r w:rsidR="0076242E" w:rsidRPr="0080646E">
              <w:t>-</w:t>
            </w:r>
            <w:r w:rsidR="00CF5E80">
              <w:t>8</w:t>
            </w:r>
            <w:r w:rsidR="0076242E" w:rsidRPr="0080646E">
              <w:t>:</w:t>
            </w:r>
            <w:r w:rsidR="00CF5E80">
              <w:t>0</w:t>
            </w:r>
            <w:r w:rsidR="0076242E" w:rsidRPr="0080646E">
              <w:t>0 p.m.</w:t>
            </w:r>
          </w:p>
        </w:tc>
      </w:tr>
    </w:tbl>
    <w:p w14:paraId="4D54896A" w14:textId="1FCB03B1" w:rsidR="00F0677C" w:rsidRPr="0080646E" w:rsidRDefault="00F0677C" w:rsidP="00C23CEC">
      <w:pPr>
        <w:spacing w:after="0" w:line="240" w:lineRule="auto"/>
      </w:pPr>
    </w:p>
    <w:p w14:paraId="4A596B73" w14:textId="52B16B2C" w:rsidR="00F0677C" w:rsidRPr="0080646E" w:rsidRDefault="27C6FBDD" w:rsidP="00C23CEC">
      <w:pPr>
        <w:spacing w:after="0" w:line="240" w:lineRule="auto"/>
        <w:rPr>
          <w:b/>
          <w:bCs/>
        </w:rPr>
      </w:pPr>
      <w:r w:rsidRPr="0080646E">
        <w:rPr>
          <w:b/>
          <w:bCs/>
        </w:rPr>
        <w:t>December 202</w:t>
      </w:r>
      <w:r w:rsidR="00C26C0E">
        <w:rPr>
          <w:b/>
          <w:bCs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3155"/>
      </w:tblGrid>
      <w:tr w:rsidR="0080646E" w:rsidRPr="0080646E" w14:paraId="58626B2D" w14:textId="77777777" w:rsidTr="27C6FBDD">
        <w:tc>
          <w:tcPr>
            <w:tcW w:w="1035" w:type="dxa"/>
          </w:tcPr>
          <w:p w14:paraId="2D8688C7" w14:textId="44CFDC1E" w:rsidR="00E16309" w:rsidRPr="00C26C0E" w:rsidRDefault="0014020D" w:rsidP="27C6FBDD">
            <w:pPr>
              <w:rPr>
                <w:highlight w:val="yellow"/>
              </w:rPr>
            </w:pPr>
            <w:r w:rsidRPr="00D05A39">
              <w:t>TBD</w:t>
            </w:r>
          </w:p>
        </w:tc>
        <w:tc>
          <w:tcPr>
            <w:tcW w:w="3155" w:type="dxa"/>
          </w:tcPr>
          <w:p w14:paraId="1D3A15C8" w14:textId="62028C29" w:rsidR="00E16309" w:rsidRPr="0080646E" w:rsidRDefault="000D0324" w:rsidP="00E16309">
            <w:r w:rsidRPr="0080646E">
              <w:t>Giving Tree</w:t>
            </w:r>
            <w:r w:rsidR="0040694F" w:rsidRPr="0080646E">
              <w:t xml:space="preserve"> Donations</w:t>
            </w:r>
          </w:p>
        </w:tc>
      </w:tr>
      <w:tr w:rsidR="0080646E" w:rsidRPr="0080646E" w14:paraId="6F9AEE26" w14:textId="77777777" w:rsidTr="27C6FBDD">
        <w:tc>
          <w:tcPr>
            <w:tcW w:w="1035" w:type="dxa"/>
          </w:tcPr>
          <w:p w14:paraId="7A44466D" w14:textId="3864BEC2" w:rsidR="0084031E" w:rsidRPr="0080646E" w:rsidRDefault="00C45541" w:rsidP="00E16309">
            <w:r>
              <w:t>6</w:t>
            </w:r>
          </w:p>
        </w:tc>
        <w:tc>
          <w:tcPr>
            <w:tcW w:w="3155" w:type="dxa"/>
          </w:tcPr>
          <w:p w14:paraId="284EBC4F" w14:textId="40BA4C75" w:rsidR="0084031E" w:rsidRPr="0080646E" w:rsidRDefault="00F34CCB" w:rsidP="00E16309">
            <w:r w:rsidRPr="0080646E">
              <w:t xml:space="preserve">Book </w:t>
            </w:r>
            <w:proofErr w:type="gramStart"/>
            <w:r w:rsidRPr="0080646E">
              <w:t>Fair @</w:t>
            </w:r>
            <w:proofErr w:type="gramEnd"/>
            <w:r w:rsidRPr="0080646E">
              <w:t xml:space="preserve"> Barnes &amp; Noble Stonebridge</w:t>
            </w:r>
          </w:p>
        </w:tc>
      </w:tr>
      <w:tr w:rsidR="00E16309" w:rsidRPr="0080646E" w14:paraId="3398FAC2" w14:textId="77777777" w:rsidTr="27C6FBDD">
        <w:tc>
          <w:tcPr>
            <w:tcW w:w="1035" w:type="dxa"/>
          </w:tcPr>
          <w:p w14:paraId="196DA648" w14:textId="305CA491" w:rsidR="00E16309" w:rsidRPr="0080646E" w:rsidRDefault="27C6FBDD" w:rsidP="27C6FBDD">
            <w:r w:rsidRPr="0080646E">
              <w:t>18</w:t>
            </w:r>
          </w:p>
        </w:tc>
        <w:tc>
          <w:tcPr>
            <w:tcW w:w="3155" w:type="dxa"/>
          </w:tcPr>
          <w:p w14:paraId="1E90C9C3" w14:textId="6E498B59" w:rsidR="00E16309" w:rsidRPr="0080646E" w:rsidRDefault="27C6FBDD" w:rsidP="27C6FBDD">
            <w:r w:rsidRPr="0080646E">
              <w:t>Staff Appreciation Cookie Exchange</w:t>
            </w:r>
          </w:p>
        </w:tc>
      </w:tr>
    </w:tbl>
    <w:p w14:paraId="1C601EFF" w14:textId="77777777" w:rsidR="009B6EF7" w:rsidRPr="0080646E" w:rsidRDefault="009B6EF7" w:rsidP="00C23CEC">
      <w:pPr>
        <w:spacing w:after="0" w:line="240" w:lineRule="auto"/>
        <w:rPr>
          <w:b/>
          <w:bCs/>
        </w:rPr>
      </w:pPr>
    </w:p>
    <w:p w14:paraId="78B0D18D" w14:textId="2C415BB4" w:rsidR="00F0677C" w:rsidRPr="0080646E" w:rsidRDefault="27C6FBDD" w:rsidP="00C23CEC">
      <w:pPr>
        <w:spacing w:after="0" w:line="240" w:lineRule="auto"/>
        <w:rPr>
          <w:b/>
          <w:bCs/>
        </w:rPr>
      </w:pPr>
      <w:r w:rsidRPr="0080646E">
        <w:rPr>
          <w:b/>
          <w:bCs/>
        </w:rPr>
        <w:t>January 202</w:t>
      </w:r>
      <w:r w:rsidR="00C26C0E">
        <w:rPr>
          <w:b/>
          <w:bCs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3152"/>
      </w:tblGrid>
      <w:tr w:rsidR="00930438" w:rsidRPr="0080646E" w14:paraId="2F60665B" w14:textId="77777777" w:rsidTr="27C6FBDD">
        <w:tc>
          <w:tcPr>
            <w:tcW w:w="1038" w:type="dxa"/>
          </w:tcPr>
          <w:p w14:paraId="7979E18A" w14:textId="2DA4A823" w:rsidR="00930438" w:rsidRPr="0080646E" w:rsidRDefault="00930438" w:rsidP="00930438">
            <w:r w:rsidRPr="0080646E">
              <w:t>1</w:t>
            </w:r>
            <w:r w:rsidR="008C35F6">
              <w:t>7</w:t>
            </w:r>
          </w:p>
        </w:tc>
        <w:tc>
          <w:tcPr>
            <w:tcW w:w="3152" w:type="dxa"/>
          </w:tcPr>
          <w:p w14:paraId="17495690" w14:textId="39FBFA3F" w:rsidR="00930438" w:rsidRPr="0080646E" w:rsidRDefault="00930438" w:rsidP="00930438">
            <w:r w:rsidRPr="0080646E">
              <w:t xml:space="preserve">Spirit </w:t>
            </w:r>
            <w:proofErr w:type="gramStart"/>
            <w:r w:rsidRPr="0080646E">
              <w:t>Night @</w:t>
            </w:r>
            <w:proofErr w:type="gramEnd"/>
            <w:r w:rsidRPr="0080646E">
              <w:t xml:space="preserve"> PW Ice Center, </w:t>
            </w:r>
          </w:p>
          <w:p w14:paraId="53CE60B2" w14:textId="57CAB9DE" w:rsidR="00930438" w:rsidRPr="0080646E" w:rsidRDefault="00930438" w:rsidP="00930438">
            <w:r w:rsidRPr="0080646E">
              <w:t>3:30-5:00 p.m.</w:t>
            </w:r>
          </w:p>
        </w:tc>
      </w:tr>
      <w:tr w:rsidR="003B79BB" w:rsidRPr="0080646E" w14:paraId="0BA8D377" w14:textId="77777777" w:rsidTr="27C6FBDD">
        <w:tc>
          <w:tcPr>
            <w:tcW w:w="1038" w:type="dxa"/>
          </w:tcPr>
          <w:p w14:paraId="57F7FF4F" w14:textId="665EC708" w:rsidR="003B79BB" w:rsidRPr="0080646E" w:rsidRDefault="003B79BB" w:rsidP="003B79BB">
            <w:r>
              <w:t>20</w:t>
            </w:r>
          </w:p>
        </w:tc>
        <w:tc>
          <w:tcPr>
            <w:tcW w:w="3152" w:type="dxa"/>
          </w:tcPr>
          <w:p w14:paraId="600A7148" w14:textId="5D066C80" w:rsidR="003B79BB" w:rsidRPr="0080646E" w:rsidRDefault="003B79BB" w:rsidP="003B79BB">
            <w:r w:rsidRPr="0080646E">
              <w:t>PTO Meeting, 6:30-7:30 p.m.</w:t>
            </w:r>
          </w:p>
        </w:tc>
      </w:tr>
      <w:tr w:rsidR="00930438" w:rsidRPr="0080646E" w14:paraId="76C927F3" w14:textId="77777777" w:rsidTr="27C6FBDD">
        <w:tc>
          <w:tcPr>
            <w:tcW w:w="1038" w:type="dxa"/>
          </w:tcPr>
          <w:p w14:paraId="2CAA66A3" w14:textId="5F32D225" w:rsidR="00930438" w:rsidRPr="0080646E" w:rsidRDefault="00930438" w:rsidP="00930438">
            <w:r w:rsidRPr="0080646E">
              <w:t>2</w:t>
            </w:r>
            <w:r w:rsidR="008C35F6">
              <w:t>0</w:t>
            </w:r>
          </w:p>
        </w:tc>
        <w:tc>
          <w:tcPr>
            <w:tcW w:w="3152" w:type="dxa"/>
          </w:tcPr>
          <w:p w14:paraId="203044B9" w14:textId="603F876B" w:rsidR="00930438" w:rsidRPr="0080646E" w:rsidRDefault="00930438" w:rsidP="00930438">
            <w:r w:rsidRPr="0080646E">
              <w:t>Wilson Walk Planning Meeting, 6-7 p.m.</w:t>
            </w:r>
          </w:p>
        </w:tc>
      </w:tr>
      <w:tr w:rsidR="00930438" w:rsidRPr="0080646E" w14:paraId="1C9850D9" w14:textId="77777777" w:rsidTr="27C6FBDD">
        <w:tc>
          <w:tcPr>
            <w:tcW w:w="1038" w:type="dxa"/>
          </w:tcPr>
          <w:p w14:paraId="36C24E75" w14:textId="27AF99FB" w:rsidR="00930438" w:rsidRPr="0080646E" w:rsidRDefault="00930438" w:rsidP="00930438">
            <w:r w:rsidRPr="0080646E">
              <w:t>2</w:t>
            </w:r>
            <w:r w:rsidR="000B0B69">
              <w:t>0</w:t>
            </w:r>
          </w:p>
        </w:tc>
        <w:tc>
          <w:tcPr>
            <w:tcW w:w="3152" w:type="dxa"/>
          </w:tcPr>
          <w:p w14:paraId="5748BD70" w14:textId="55C0EEC8" w:rsidR="00930438" w:rsidRPr="0080646E" w:rsidRDefault="00930438" w:rsidP="00930438">
            <w:r w:rsidRPr="0080646E">
              <w:t xml:space="preserve">Spirit </w:t>
            </w:r>
            <w:proofErr w:type="gramStart"/>
            <w:r w:rsidRPr="0080646E">
              <w:t>Night @</w:t>
            </w:r>
            <w:proofErr w:type="gramEnd"/>
            <w:r w:rsidRPr="0080646E">
              <w:t xml:space="preserve"> Panera, 4-8 p.m.</w:t>
            </w:r>
          </w:p>
        </w:tc>
      </w:tr>
    </w:tbl>
    <w:p w14:paraId="2C648BCE" w14:textId="20EF4A70" w:rsidR="00542040" w:rsidRPr="0080646E" w:rsidRDefault="00542040" w:rsidP="27C6FBDD">
      <w:pPr>
        <w:spacing w:after="0" w:line="240" w:lineRule="auto"/>
        <w:rPr>
          <w:b/>
          <w:bCs/>
        </w:rPr>
      </w:pPr>
    </w:p>
    <w:p w14:paraId="79D492FD" w14:textId="45DAB949" w:rsidR="004E6EF0" w:rsidRPr="0080646E" w:rsidRDefault="27C6FBDD" w:rsidP="00C23CEC">
      <w:pPr>
        <w:spacing w:after="0" w:line="240" w:lineRule="auto"/>
        <w:rPr>
          <w:b/>
          <w:bCs/>
        </w:rPr>
      </w:pPr>
      <w:r w:rsidRPr="0080646E">
        <w:rPr>
          <w:b/>
          <w:bCs/>
        </w:rPr>
        <w:t>February 202</w:t>
      </w:r>
      <w:r w:rsidR="00C26C0E">
        <w:rPr>
          <w:b/>
          <w:bCs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"/>
        <w:gridCol w:w="3153"/>
      </w:tblGrid>
      <w:tr w:rsidR="0080646E" w:rsidRPr="0080646E" w14:paraId="7F646E20" w14:textId="77777777" w:rsidTr="27C6FBDD">
        <w:tc>
          <w:tcPr>
            <w:tcW w:w="1037" w:type="dxa"/>
          </w:tcPr>
          <w:p w14:paraId="02366F83" w14:textId="1BF235EA" w:rsidR="00895F33" w:rsidRPr="0080646E" w:rsidRDefault="007901ED" w:rsidP="00C23CEC">
            <w:r>
              <w:t>6</w:t>
            </w:r>
          </w:p>
        </w:tc>
        <w:tc>
          <w:tcPr>
            <w:tcW w:w="3153" w:type="dxa"/>
          </w:tcPr>
          <w:p w14:paraId="7D60A344" w14:textId="4BFF6CBD" w:rsidR="00895F33" w:rsidRPr="0080646E" w:rsidRDefault="00897B8B" w:rsidP="00C23CEC">
            <w:r w:rsidRPr="0080646E">
              <w:t>Movie Night, 6:30-8:30 p.m.</w:t>
            </w:r>
          </w:p>
        </w:tc>
      </w:tr>
      <w:tr w:rsidR="0080646E" w:rsidRPr="0080646E" w14:paraId="54F7C395" w14:textId="77777777" w:rsidTr="27C6FBDD">
        <w:tc>
          <w:tcPr>
            <w:tcW w:w="1037" w:type="dxa"/>
          </w:tcPr>
          <w:p w14:paraId="31264A56" w14:textId="062D4678" w:rsidR="008702C7" w:rsidRPr="0080646E" w:rsidRDefault="003C0FB2" w:rsidP="27C6FBDD">
            <w:r>
              <w:t>9</w:t>
            </w:r>
          </w:p>
        </w:tc>
        <w:tc>
          <w:tcPr>
            <w:tcW w:w="3153" w:type="dxa"/>
          </w:tcPr>
          <w:p w14:paraId="24FE906F" w14:textId="454035B0" w:rsidR="008702C7" w:rsidRPr="0080646E" w:rsidRDefault="27C6FBDD" w:rsidP="27C6FBDD">
            <w:r w:rsidRPr="0080646E">
              <w:t>Wilson Walk t-shirt designs due</w:t>
            </w:r>
          </w:p>
        </w:tc>
      </w:tr>
      <w:tr w:rsidR="004214AF" w:rsidRPr="0080646E" w14:paraId="3945CA01" w14:textId="77777777" w:rsidTr="27C6FBDD">
        <w:tc>
          <w:tcPr>
            <w:tcW w:w="1037" w:type="dxa"/>
          </w:tcPr>
          <w:p w14:paraId="5E2CAA75" w14:textId="1428027E" w:rsidR="004214AF" w:rsidRPr="0080646E" w:rsidRDefault="004214AF" w:rsidP="004214AF">
            <w:r w:rsidRPr="0080646E">
              <w:t>18</w:t>
            </w:r>
          </w:p>
        </w:tc>
        <w:tc>
          <w:tcPr>
            <w:tcW w:w="3153" w:type="dxa"/>
          </w:tcPr>
          <w:p w14:paraId="72942B15" w14:textId="5DF46474" w:rsidR="004214AF" w:rsidRPr="0080646E" w:rsidRDefault="004214AF" w:rsidP="004214AF">
            <w:r w:rsidRPr="0080646E">
              <w:t>Wilson Walk Planning Meeting 6-7 p.m.</w:t>
            </w:r>
          </w:p>
        </w:tc>
      </w:tr>
      <w:tr w:rsidR="0080646E" w:rsidRPr="0080646E" w14:paraId="04F528E0" w14:textId="77777777" w:rsidTr="27C6FBDD">
        <w:tc>
          <w:tcPr>
            <w:tcW w:w="1037" w:type="dxa"/>
          </w:tcPr>
          <w:p w14:paraId="5A2D50A6" w14:textId="1E78F06D" w:rsidR="00897B8B" w:rsidRPr="0080646E" w:rsidRDefault="27C6FBDD" w:rsidP="27C6FBDD">
            <w:r w:rsidRPr="0080646E">
              <w:t>2</w:t>
            </w:r>
            <w:r w:rsidR="00166CE7">
              <w:t>6</w:t>
            </w:r>
          </w:p>
        </w:tc>
        <w:tc>
          <w:tcPr>
            <w:tcW w:w="3153" w:type="dxa"/>
          </w:tcPr>
          <w:p w14:paraId="177BD709" w14:textId="0195B6F2" w:rsidR="00897B8B" w:rsidRPr="0080646E" w:rsidRDefault="27C6FBDD" w:rsidP="27C6FBDD">
            <w:r w:rsidRPr="0080646E">
              <w:t xml:space="preserve">Spirit </w:t>
            </w:r>
            <w:proofErr w:type="gramStart"/>
            <w:r w:rsidR="004214AF" w:rsidRPr="0080646E">
              <w:t>Night</w:t>
            </w:r>
            <w:r w:rsidRPr="0080646E">
              <w:t xml:space="preserve"> </w:t>
            </w:r>
            <w:r w:rsidR="003C03BF">
              <w:t>@</w:t>
            </w:r>
            <w:proofErr w:type="gramEnd"/>
            <w:r w:rsidR="003C03BF">
              <w:t xml:space="preserve"> </w:t>
            </w:r>
            <w:r w:rsidR="006B6423">
              <w:t>Red Robin</w:t>
            </w:r>
            <w:r w:rsidRPr="0080646E">
              <w:t xml:space="preserve">, </w:t>
            </w:r>
            <w:r w:rsidR="006B6423">
              <w:t>ALL DAY</w:t>
            </w:r>
          </w:p>
        </w:tc>
      </w:tr>
    </w:tbl>
    <w:p w14:paraId="0213B91B" w14:textId="2643ECAA" w:rsidR="004E6EF0" w:rsidRPr="0080646E" w:rsidRDefault="004E6EF0" w:rsidP="00C23CEC">
      <w:pPr>
        <w:spacing w:after="0" w:line="240" w:lineRule="auto"/>
      </w:pPr>
    </w:p>
    <w:p w14:paraId="16DAEF75" w14:textId="7AD5AB62" w:rsidR="004E6EF0" w:rsidRPr="0080646E" w:rsidRDefault="27C6FBDD" w:rsidP="00C23CEC">
      <w:pPr>
        <w:spacing w:after="0" w:line="240" w:lineRule="auto"/>
        <w:rPr>
          <w:b/>
          <w:bCs/>
        </w:rPr>
      </w:pPr>
      <w:r w:rsidRPr="0080646E">
        <w:rPr>
          <w:b/>
          <w:bCs/>
        </w:rPr>
        <w:t>March 202</w:t>
      </w:r>
      <w:r w:rsidR="00C26C0E">
        <w:rPr>
          <w:b/>
          <w:bCs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3152"/>
      </w:tblGrid>
      <w:tr w:rsidR="0080646E" w:rsidRPr="0080646E" w14:paraId="1B3B27E3" w14:textId="77777777" w:rsidTr="27C6FBDD">
        <w:tc>
          <w:tcPr>
            <w:tcW w:w="1038" w:type="dxa"/>
          </w:tcPr>
          <w:p w14:paraId="0F6D2B16" w14:textId="536714E4" w:rsidR="00B23CDD" w:rsidRPr="0080646E" w:rsidRDefault="00B23CDD" w:rsidP="00C23CEC">
            <w:r w:rsidRPr="0080646E">
              <w:t>1</w:t>
            </w:r>
            <w:r w:rsidR="003C03BF">
              <w:t>3</w:t>
            </w:r>
          </w:p>
        </w:tc>
        <w:tc>
          <w:tcPr>
            <w:tcW w:w="3152" w:type="dxa"/>
          </w:tcPr>
          <w:p w14:paraId="6A1AA50F" w14:textId="082E1EC0" w:rsidR="00B23CDD" w:rsidRPr="0080646E" w:rsidRDefault="00B23CDD" w:rsidP="00C23CEC">
            <w:r w:rsidRPr="0080646E">
              <w:t>Staff Pi Day</w:t>
            </w:r>
          </w:p>
        </w:tc>
      </w:tr>
      <w:tr w:rsidR="0080646E" w:rsidRPr="0080646E" w14:paraId="18254253" w14:textId="77777777" w:rsidTr="27C6FBDD">
        <w:tc>
          <w:tcPr>
            <w:tcW w:w="1038" w:type="dxa"/>
          </w:tcPr>
          <w:p w14:paraId="60A841A2" w14:textId="7A9EF619" w:rsidR="004E6EF0" w:rsidRPr="0080646E" w:rsidRDefault="27C6FBDD" w:rsidP="00C23CEC">
            <w:r w:rsidRPr="0080646E">
              <w:t>1</w:t>
            </w:r>
            <w:r w:rsidR="003C03BF">
              <w:t>7</w:t>
            </w:r>
          </w:p>
        </w:tc>
        <w:tc>
          <w:tcPr>
            <w:tcW w:w="3152" w:type="dxa"/>
          </w:tcPr>
          <w:p w14:paraId="31EACF73" w14:textId="02C1527C" w:rsidR="004E6EF0" w:rsidRPr="0080646E" w:rsidRDefault="004E6EF0" w:rsidP="00C23CEC">
            <w:r w:rsidRPr="0080646E">
              <w:t>PTO Meeting</w:t>
            </w:r>
            <w:r w:rsidR="00165DE1" w:rsidRPr="0080646E">
              <w:t>,</w:t>
            </w:r>
            <w:r w:rsidRPr="0080646E">
              <w:t xml:space="preserve"> 6:30</w:t>
            </w:r>
            <w:r w:rsidR="00165DE1" w:rsidRPr="0080646E">
              <w:t>-7:30</w:t>
            </w:r>
            <w:r w:rsidRPr="0080646E">
              <w:t xml:space="preserve"> p.m. </w:t>
            </w:r>
          </w:p>
        </w:tc>
      </w:tr>
      <w:tr w:rsidR="006A73E7" w:rsidRPr="0080646E" w14:paraId="1B25BC7C" w14:textId="77777777" w:rsidTr="27C6FBDD">
        <w:tc>
          <w:tcPr>
            <w:tcW w:w="1038" w:type="dxa"/>
          </w:tcPr>
          <w:p w14:paraId="78E4A7DB" w14:textId="0C5DE553" w:rsidR="006A73E7" w:rsidRPr="0080646E" w:rsidRDefault="27C6FBDD" w:rsidP="27C6FBDD">
            <w:r w:rsidRPr="0080646E">
              <w:t>2</w:t>
            </w:r>
            <w:r w:rsidR="00166CE7">
              <w:t>6</w:t>
            </w:r>
          </w:p>
        </w:tc>
        <w:tc>
          <w:tcPr>
            <w:tcW w:w="3152" w:type="dxa"/>
          </w:tcPr>
          <w:p w14:paraId="77087963" w14:textId="53A218A8" w:rsidR="006A73E7" w:rsidRPr="0080646E" w:rsidRDefault="27C6FBDD" w:rsidP="27C6FBDD">
            <w:r w:rsidRPr="0080646E">
              <w:t xml:space="preserve">Spirit </w:t>
            </w:r>
            <w:proofErr w:type="gramStart"/>
            <w:r w:rsidRPr="0080646E">
              <w:t>Night @</w:t>
            </w:r>
            <w:proofErr w:type="gramEnd"/>
            <w:r w:rsidRPr="0080646E">
              <w:t xml:space="preserve"> </w:t>
            </w:r>
            <w:r w:rsidR="007E34C7">
              <w:t>Chipotle</w:t>
            </w:r>
            <w:r w:rsidRPr="0080646E">
              <w:t xml:space="preserve">, </w:t>
            </w:r>
            <w:r w:rsidR="007E34C7">
              <w:t>4</w:t>
            </w:r>
            <w:r w:rsidRPr="0080646E">
              <w:t>-8 p.m.</w:t>
            </w:r>
          </w:p>
        </w:tc>
      </w:tr>
    </w:tbl>
    <w:p w14:paraId="3480B7BA" w14:textId="2DD742EC" w:rsidR="004E6EF0" w:rsidRPr="0080646E" w:rsidRDefault="004E6EF0" w:rsidP="00C23CEC">
      <w:pPr>
        <w:spacing w:after="0" w:line="240" w:lineRule="auto"/>
      </w:pPr>
    </w:p>
    <w:p w14:paraId="362F2CA1" w14:textId="2A4BB770" w:rsidR="004E6EF0" w:rsidRPr="0080646E" w:rsidRDefault="27C6FBDD" w:rsidP="00C23CEC">
      <w:pPr>
        <w:spacing w:after="0" w:line="240" w:lineRule="auto"/>
        <w:rPr>
          <w:b/>
          <w:bCs/>
        </w:rPr>
      </w:pPr>
      <w:r w:rsidRPr="0080646E">
        <w:rPr>
          <w:b/>
          <w:bCs/>
        </w:rPr>
        <w:t>April 202</w:t>
      </w:r>
      <w:r w:rsidR="00C26C0E">
        <w:rPr>
          <w:b/>
          <w:bCs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3152"/>
      </w:tblGrid>
      <w:tr w:rsidR="0080646E" w:rsidRPr="0080646E" w14:paraId="247C9D87" w14:textId="77777777" w:rsidTr="27C6FBDD">
        <w:tc>
          <w:tcPr>
            <w:tcW w:w="1038" w:type="dxa"/>
          </w:tcPr>
          <w:p w14:paraId="06B17ADF" w14:textId="6CCE0A9A" w:rsidR="000F3A5D" w:rsidRPr="0080646E" w:rsidRDefault="009811A7" w:rsidP="00C23CEC">
            <w:r>
              <w:t>8</w:t>
            </w:r>
          </w:p>
        </w:tc>
        <w:tc>
          <w:tcPr>
            <w:tcW w:w="3152" w:type="dxa"/>
          </w:tcPr>
          <w:p w14:paraId="61C382C5" w14:textId="452166F1" w:rsidR="000F3A5D" w:rsidRPr="0080646E" w:rsidRDefault="00E402F0" w:rsidP="00C23CEC">
            <w:r>
              <w:t xml:space="preserve">Final </w:t>
            </w:r>
            <w:r w:rsidR="00F67946" w:rsidRPr="0080646E">
              <w:t>Wilson Walk Planning Meeting, 6-7 p.m.</w:t>
            </w:r>
          </w:p>
        </w:tc>
      </w:tr>
      <w:tr w:rsidR="0080646E" w:rsidRPr="0080646E" w14:paraId="57146254" w14:textId="77777777" w:rsidTr="27C6FBDD">
        <w:tc>
          <w:tcPr>
            <w:tcW w:w="1038" w:type="dxa"/>
          </w:tcPr>
          <w:p w14:paraId="6D5699F7" w14:textId="6A29F2E4" w:rsidR="00B21D1F" w:rsidRPr="0080646E" w:rsidRDefault="00B21D1F" w:rsidP="00C23CEC">
            <w:r w:rsidRPr="0080646E">
              <w:t>1</w:t>
            </w:r>
            <w:r w:rsidR="00453B6B">
              <w:t>4</w:t>
            </w:r>
          </w:p>
        </w:tc>
        <w:tc>
          <w:tcPr>
            <w:tcW w:w="3152" w:type="dxa"/>
          </w:tcPr>
          <w:p w14:paraId="2E5D9470" w14:textId="08998798" w:rsidR="00B21D1F" w:rsidRPr="0080646E" w:rsidRDefault="00B21D1F" w:rsidP="00C23CEC">
            <w:r w:rsidRPr="0080646E">
              <w:t xml:space="preserve">Spirit Night @ </w:t>
            </w:r>
            <w:r w:rsidR="003E0BE2">
              <w:t>All American</w:t>
            </w:r>
            <w:r w:rsidRPr="0080646E">
              <w:t xml:space="preserve">, </w:t>
            </w:r>
            <w:r w:rsidR="00F100C8" w:rsidRPr="0080646E">
              <w:t>5-9 p.m.</w:t>
            </w:r>
          </w:p>
        </w:tc>
      </w:tr>
      <w:tr w:rsidR="00CF287C" w:rsidRPr="0080646E" w14:paraId="629E3682" w14:textId="77777777" w:rsidTr="27C6FBDD">
        <w:tc>
          <w:tcPr>
            <w:tcW w:w="1038" w:type="dxa"/>
          </w:tcPr>
          <w:p w14:paraId="66A6038C" w14:textId="5E97FD0D" w:rsidR="00CF287C" w:rsidRPr="0080646E" w:rsidRDefault="00453B6B" w:rsidP="27C6FBDD">
            <w:pPr>
              <w:spacing w:line="259" w:lineRule="auto"/>
            </w:pPr>
            <w:r>
              <w:t>18</w:t>
            </w:r>
          </w:p>
        </w:tc>
        <w:tc>
          <w:tcPr>
            <w:tcW w:w="3152" w:type="dxa"/>
          </w:tcPr>
          <w:p w14:paraId="09E2F358" w14:textId="1D08A640" w:rsidR="00CF287C" w:rsidRPr="0080646E" w:rsidRDefault="00CF287C" w:rsidP="00C23CEC">
            <w:r w:rsidRPr="0080646E">
              <w:t>Kyle R. Wilson Walk for Fitness</w:t>
            </w:r>
            <w:r w:rsidRPr="0080646E">
              <w:br/>
              <w:t>9:30 a.m. – 12:30 p.m.</w:t>
            </w:r>
          </w:p>
        </w:tc>
      </w:tr>
    </w:tbl>
    <w:p w14:paraId="3576C116" w14:textId="3263BBB1" w:rsidR="27C6FBDD" w:rsidRPr="0080646E" w:rsidRDefault="27C6FBDD" w:rsidP="27C6FBDD">
      <w:pPr>
        <w:spacing w:after="0" w:line="240" w:lineRule="auto"/>
      </w:pPr>
    </w:p>
    <w:p w14:paraId="13714BDF" w14:textId="451431FA" w:rsidR="004E6EF0" w:rsidRPr="0080646E" w:rsidRDefault="27C6FBDD" w:rsidP="00C23CEC">
      <w:pPr>
        <w:spacing w:after="0" w:line="240" w:lineRule="auto"/>
        <w:rPr>
          <w:b/>
          <w:bCs/>
        </w:rPr>
      </w:pPr>
      <w:r w:rsidRPr="0080646E">
        <w:rPr>
          <w:b/>
          <w:bCs/>
        </w:rPr>
        <w:t>May 202</w:t>
      </w:r>
      <w:r w:rsidR="00C26C0E">
        <w:rPr>
          <w:b/>
          <w:bCs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"/>
        <w:gridCol w:w="3158"/>
      </w:tblGrid>
      <w:tr w:rsidR="0080646E" w:rsidRPr="0080646E" w14:paraId="15804993" w14:textId="77777777" w:rsidTr="27C6FBDD">
        <w:tc>
          <w:tcPr>
            <w:tcW w:w="1032" w:type="dxa"/>
          </w:tcPr>
          <w:p w14:paraId="14CF2DC4" w14:textId="3D717E3A" w:rsidR="000F3371" w:rsidRPr="0080646E" w:rsidRDefault="007659AD" w:rsidP="00C23CEC">
            <w:r>
              <w:t>4-8</w:t>
            </w:r>
          </w:p>
        </w:tc>
        <w:tc>
          <w:tcPr>
            <w:tcW w:w="3158" w:type="dxa"/>
          </w:tcPr>
          <w:p w14:paraId="6B1B6861" w14:textId="2A7CD533" w:rsidR="000F3371" w:rsidRPr="0080646E" w:rsidRDefault="00986A86" w:rsidP="00C23CEC">
            <w:r w:rsidRPr="0080646E">
              <w:t>Staff Appreciation Week</w:t>
            </w:r>
          </w:p>
        </w:tc>
      </w:tr>
      <w:tr w:rsidR="0080646E" w:rsidRPr="0080646E" w14:paraId="1F450ED9" w14:textId="77777777" w:rsidTr="27C6FBDD">
        <w:trPr>
          <w:trHeight w:val="300"/>
        </w:trPr>
        <w:tc>
          <w:tcPr>
            <w:tcW w:w="1032" w:type="dxa"/>
          </w:tcPr>
          <w:p w14:paraId="4CC5EBE2" w14:textId="2D591B10" w:rsidR="27C6FBDD" w:rsidRPr="0080646E" w:rsidRDefault="27C6FBDD" w:rsidP="27C6FBDD">
            <w:r w:rsidRPr="0080646E">
              <w:t>1</w:t>
            </w:r>
            <w:r w:rsidR="007659AD">
              <w:t>6</w:t>
            </w:r>
          </w:p>
        </w:tc>
        <w:tc>
          <w:tcPr>
            <w:tcW w:w="3158" w:type="dxa"/>
          </w:tcPr>
          <w:p w14:paraId="2A7352EF" w14:textId="26518C73" w:rsidR="27C6FBDD" w:rsidRPr="0080646E" w:rsidRDefault="27C6FBDD">
            <w:r w:rsidRPr="0080646E">
              <w:t xml:space="preserve">Book </w:t>
            </w:r>
            <w:proofErr w:type="gramStart"/>
            <w:r w:rsidRPr="0080646E">
              <w:t>Fair @</w:t>
            </w:r>
            <w:proofErr w:type="gramEnd"/>
            <w:r w:rsidRPr="0080646E">
              <w:t xml:space="preserve"> Barnes &amp; Noble Stonebridge</w:t>
            </w:r>
          </w:p>
        </w:tc>
      </w:tr>
      <w:tr w:rsidR="0080646E" w:rsidRPr="0080646E" w14:paraId="655F9720" w14:textId="77777777" w:rsidTr="27C6FBDD">
        <w:tc>
          <w:tcPr>
            <w:tcW w:w="1032" w:type="dxa"/>
          </w:tcPr>
          <w:p w14:paraId="3462E930" w14:textId="00262041" w:rsidR="004E6EF0" w:rsidRPr="0080646E" w:rsidRDefault="007659AD" w:rsidP="004E6EF0">
            <w:r>
              <w:t>19</w:t>
            </w:r>
          </w:p>
        </w:tc>
        <w:tc>
          <w:tcPr>
            <w:tcW w:w="3158" w:type="dxa"/>
          </w:tcPr>
          <w:p w14:paraId="51989381" w14:textId="502631FD" w:rsidR="004E6EF0" w:rsidRPr="0080646E" w:rsidRDefault="004E6EF0" w:rsidP="004E6EF0">
            <w:r w:rsidRPr="0080646E">
              <w:t>PTO Meeting</w:t>
            </w:r>
            <w:r w:rsidR="00DC55EB" w:rsidRPr="0080646E">
              <w:t>,</w:t>
            </w:r>
            <w:r w:rsidRPr="0080646E">
              <w:t xml:space="preserve"> 6:30</w:t>
            </w:r>
            <w:r w:rsidR="00DC55EB" w:rsidRPr="0080646E">
              <w:t>-7:30</w:t>
            </w:r>
            <w:r w:rsidRPr="0080646E">
              <w:t xml:space="preserve"> p.m. – Elections</w:t>
            </w:r>
          </w:p>
        </w:tc>
      </w:tr>
      <w:tr w:rsidR="0080646E" w:rsidRPr="0080646E" w14:paraId="26FA6F64" w14:textId="77777777" w:rsidTr="27C6FBDD">
        <w:tc>
          <w:tcPr>
            <w:tcW w:w="1032" w:type="dxa"/>
          </w:tcPr>
          <w:p w14:paraId="1FB0DEE9" w14:textId="2ED8494A" w:rsidR="000F3371" w:rsidRPr="0080646E" w:rsidRDefault="007659AD" w:rsidP="004E6EF0">
            <w:r>
              <w:t>29</w:t>
            </w:r>
          </w:p>
        </w:tc>
        <w:tc>
          <w:tcPr>
            <w:tcW w:w="3158" w:type="dxa"/>
          </w:tcPr>
          <w:p w14:paraId="5F645414" w14:textId="27BDC645" w:rsidR="000F3371" w:rsidRPr="0080646E" w:rsidRDefault="00DC55EB" w:rsidP="004E6EF0">
            <w:r w:rsidRPr="0080646E">
              <w:t>School Dance</w:t>
            </w:r>
          </w:p>
        </w:tc>
      </w:tr>
      <w:tr w:rsidR="006A73E7" w:rsidRPr="0080646E" w14:paraId="394EC5B6" w14:textId="77777777" w:rsidTr="27C6FBDD">
        <w:tc>
          <w:tcPr>
            <w:tcW w:w="1032" w:type="dxa"/>
          </w:tcPr>
          <w:p w14:paraId="6C49D382" w14:textId="77777777" w:rsidR="006A73E7" w:rsidRPr="0080646E" w:rsidRDefault="006A73E7" w:rsidP="007D6854">
            <w:r w:rsidRPr="0080646E">
              <w:t>TBD</w:t>
            </w:r>
          </w:p>
        </w:tc>
        <w:tc>
          <w:tcPr>
            <w:tcW w:w="3158" w:type="dxa"/>
          </w:tcPr>
          <w:p w14:paraId="6744110B" w14:textId="0E742447" w:rsidR="006A73E7" w:rsidRPr="0080646E" w:rsidRDefault="006A73E7" w:rsidP="007D6854">
            <w:r w:rsidRPr="0080646E">
              <w:t xml:space="preserve">Spirit Night </w:t>
            </w:r>
          </w:p>
        </w:tc>
      </w:tr>
    </w:tbl>
    <w:p w14:paraId="1D7CDF3D" w14:textId="2780C5EF" w:rsidR="27C6FBDD" w:rsidRPr="0080646E" w:rsidRDefault="27C6FBDD" w:rsidP="27C6FBDD">
      <w:pPr>
        <w:spacing w:after="0" w:line="240" w:lineRule="auto"/>
      </w:pPr>
    </w:p>
    <w:p w14:paraId="7CE4993C" w14:textId="77777777" w:rsidR="00400F99" w:rsidRDefault="00400F99" w:rsidP="00400F99">
      <w:pPr>
        <w:spacing w:after="0" w:line="240" w:lineRule="auto"/>
      </w:pPr>
    </w:p>
    <w:p w14:paraId="1F1ACD78" w14:textId="1C477873" w:rsidR="00B33A86" w:rsidRPr="004133FB" w:rsidRDefault="00B33A86" w:rsidP="00CD4BBB">
      <w:pPr>
        <w:spacing w:after="0" w:line="240" w:lineRule="auto"/>
        <w:ind w:firstLine="720"/>
        <w:rPr>
          <w:b/>
          <w:bCs/>
          <w:sz w:val="27"/>
        </w:rPr>
      </w:pPr>
      <w:r w:rsidRPr="004133FB">
        <w:rPr>
          <w:b/>
          <w:bCs/>
          <w:sz w:val="27"/>
        </w:rPr>
        <w:t xml:space="preserve">Connect with us via </w:t>
      </w:r>
      <w:proofErr w:type="spellStart"/>
      <w:r w:rsidRPr="004133FB">
        <w:rPr>
          <w:b/>
          <w:bCs/>
          <w:sz w:val="27"/>
        </w:rPr>
        <w:t>Linktree</w:t>
      </w:r>
      <w:proofErr w:type="spellEnd"/>
    </w:p>
    <w:p w14:paraId="62494092" w14:textId="0F791ADF" w:rsidR="00B33A86" w:rsidRPr="004133FB" w:rsidRDefault="00B33A86" w:rsidP="00B33A86">
      <w:pPr>
        <w:spacing w:after="0" w:line="240" w:lineRule="auto"/>
        <w:jc w:val="center"/>
        <w:rPr>
          <w:sz w:val="27"/>
        </w:rPr>
      </w:pPr>
    </w:p>
    <w:p w14:paraId="1F398F41" w14:textId="421B9413" w:rsidR="00B33A86" w:rsidRPr="00200FB8" w:rsidRDefault="006B1E46" w:rsidP="00200FB8">
      <w:pPr>
        <w:spacing w:after="0" w:line="240" w:lineRule="auto"/>
        <w:jc w:val="center"/>
        <w:rPr>
          <w:sz w:val="27"/>
        </w:rPr>
      </w:pPr>
      <w:r w:rsidRPr="004133FB">
        <w:rPr>
          <w:b/>
          <w:bCs/>
          <w:noProof/>
          <w:sz w:val="27"/>
        </w:rPr>
        <w:drawing>
          <wp:anchor distT="0" distB="0" distL="114300" distR="114300" simplePos="0" relativeHeight="251662336" behindDoc="1" locked="0" layoutInCell="1" allowOverlap="1" wp14:anchorId="7FE05D0D" wp14:editId="7C73AF34">
            <wp:simplePos x="0" y="0"/>
            <wp:positionH relativeFrom="column">
              <wp:posOffset>2607310</wp:posOffset>
            </wp:positionH>
            <wp:positionV relativeFrom="paragraph">
              <wp:posOffset>97155</wp:posOffset>
            </wp:positionV>
            <wp:extent cx="971550" cy="934720"/>
            <wp:effectExtent l="0" t="0" r="0" b="0"/>
            <wp:wrapTight wrapText="bothSides">
              <wp:wrapPolygon edited="0">
                <wp:start x="0" y="0"/>
                <wp:lineTo x="0" y="21130"/>
                <wp:lineTo x="21176" y="21130"/>
                <wp:lineTo x="21176" y="0"/>
                <wp:lineTo x="0" y="0"/>
              </wp:wrapPolygon>
            </wp:wrapTight>
            <wp:docPr id="888338479" name="Picture 1" descr="A qr cod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129795" name="Picture 1" descr="A qr cod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A86" w:rsidRPr="004133FB">
        <w:rPr>
          <w:sz w:val="27"/>
        </w:rPr>
        <w:t xml:space="preserve">Check out the </w:t>
      </w:r>
      <w:hyperlink r:id="rId9" w:history="1">
        <w:r w:rsidR="00B33A86" w:rsidRPr="004133FB">
          <w:rPr>
            <w:rStyle w:val="Hyperlink"/>
            <w:color w:val="auto"/>
            <w:sz w:val="27"/>
          </w:rPr>
          <w:t>KWES PTO website</w:t>
        </w:r>
      </w:hyperlink>
      <w:r w:rsidR="00B33A86" w:rsidRPr="004133FB">
        <w:rPr>
          <w:sz w:val="27"/>
        </w:rPr>
        <w:t xml:space="preserve"> for event details as they are available.</w:t>
      </w:r>
      <w:r w:rsidR="00200FB8">
        <w:rPr>
          <w:sz w:val="27"/>
        </w:rPr>
        <w:t xml:space="preserve"> </w:t>
      </w:r>
      <w:r w:rsidR="00B33A86" w:rsidRPr="004133FB">
        <w:rPr>
          <w:sz w:val="27"/>
        </w:rPr>
        <w:t xml:space="preserve">Volunteers are always needed. </w:t>
      </w:r>
      <w:hyperlink r:id="rId10" w:history="1">
        <w:r w:rsidR="00B33A86" w:rsidRPr="004133FB">
          <w:rPr>
            <w:rStyle w:val="Hyperlink"/>
            <w:color w:val="auto"/>
            <w:sz w:val="27"/>
          </w:rPr>
          <w:t>Contact us</w:t>
        </w:r>
      </w:hyperlink>
      <w:r w:rsidR="00B33A86" w:rsidRPr="004133FB">
        <w:rPr>
          <w:sz w:val="27"/>
        </w:rPr>
        <w:t xml:space="preserve"> to share your time and talents</w:t>
      </w:r>
      <w:r w:rsidR="00B33A86" w:rsidRPr="0080646E">
        <w:t>.</w:t>
      </w:r>
    </w:p>
    <w:p w14:paraId="7E398641" w14:textId="77777777" w:rsidR="00B33A86" w:rsidRPr="0080646E" w:rsidRDefault="00B33A86" w:rsidP="00B33A86">
      <w:pPr>
        <w:spacing w:after="0" w:line="240" w:lineRule="auto"/>
        <w:rPr>
          <w:b/>
          <w:bCs/>
        </w:rPr>
      </w:pPr>
    </w:p>
    <w:p w14:paraId="02F14484" w14:textId="03589D1D" w:rsidR="27C6FBDD" w:rsidRPr="0080646E" w:rsidRDefault="27C6FBDD" w:rsidP="27C6FBDD">
      <w:pPr>
        <w:spacing w:after="0" w:line="240" w:lineRule="auto"/>
      </w:pPr>
    </w:p>
    <w:p w14:paraId="0F9BC07D" w14:textId="4AB3DBAA" w:rsidR="27C6FBDD" w:rsidRPr="0080646E" w:rsidRDefault="27C6FBDD" w:rsidP="27C6FBDD">
      <w:pPr>
        <w:spacing w:after="0" w:line="240" w:lineRule="auto"/>
      </w:pPr>
    </w:p>
    <w:p w14:paraId="0DAA50AA" w14:textId="250A108D" w:rsidR="27C6FBDD" w:rsidRPr="0080646E" w:rsidRDefault="27C6FBDD" w:rsidP="27C6FBDD">
      <w:pPr>
        <w:spacing w:after="0" w:line="240" w:lineRule="auto"/>
      </w:pPr>
    </w:p>
    <w:p w14:paraId="7C574026" w14:textId="65CDFF9F" w:rsidR="27C6FBDD" w:rsidRPr="0080646E" w:rsidRDefault="27C6FBDD" w:rsidP="27C6FBDD">
      <w:pPr>
        <w:spacing w:after="0" w:line="240" w:lineRule="auto"/>
      </w:pPr>
    </w:p>
    <w:p w14:paraId="12797854" w14:textId="712FA88F" w:rsidR="27C6FBDD" w:rsidRPr="0080646E" w:rsidRDefault="27C6FBDD" w:rsidP="27C6FBDD">
      <w:pPr>
        <w:spacing w:after="0" w:line="240" w:lineRule="auto"/>
      </w:pPr>
    </w:p>
    <w:p w14:paraId="31C7CBCB" w14:textId="20F3A005" w:rsidR="27C6FBDD" w:rsidRPr="0080646E" w:rsidRDefault="27C6FBDD" w:rsidP="27C6FBDD">
      <w:pPr>
        <w:spacing w:after="0" w:line="240" w:lineRule="auto"/>
      </w:pPr>
    </w:p>
    <w:p w14:paraId="719E0F63" w14:textId="02CF6D8D" w:rsidR="27C6FBDD" w:rsidRPr="0080646E" w:rsidRDefault="27C6FBDD" w:rsidP="27C6FBDD">
      <w:pPr>
        <w:spacing w:after="0" w:line="240" w:lineRule="auto"/>
      </w:pPr>
    </w:p>
    <w:p w14:paraId="0BE18418" w14:textId="318FDB64" w:rsidR="27C6FBDD" w:rsidRPr="0080646E" w:rsidRDefault="27C6FBDD" w:rsidP="27C6FBDD">
      <w:pPr>
        <w:spacing w:after="0" w:line="240" w:lineRule="auto"/>
        <w:sectPr w:rsidR="27C6FBDD" w:rsidRPr="0080646E" w:rsidSect="00335034">
          <w:footerReference w:type="default" r:id="rId11"/>
          <w:type w:val="continuous"/>
          <w:pgSz w:w="12240" w:h="15840"/>
          <w:pgMar w:top="420" w:right="1720" w:bottom="280" w:left="1080" w:header="720" w:footer="720" w:gutter="0"/>
          <w:cols w:num="2" w:space="1039"/>
        </w:sectPr>
      </w:pPr>
    </w:p>
    <w:p w14:paraId="450B4D10" w14:textId="77777777" w:rsidR="004B654C" w:rsidRPr="0080646E" w:rsidRDefault="004B654C" w:rsidP="00C23CEC">
      <w:pPr>
        <w:spacing w:after="0" w:line="240" w:lineRule="auto"/>
      </w:pPr>
    </w:p>
    <w:p w14:paraId="6559938E" w14:textId="5BF800A3" w:rsidR="006F486A" w:rsidRPr="0080646E" w:rsidRDefault="006F486A" w:rsidP="00F67946">
      <w:pPr>
        <w:spacing w:after="0" w:line="240" w:lineRule="auto"/>
        <w:jc w:val="center"/>
        <w:rPr>
          <w:b/>
          <w:bCs/>
        </w:rPr>
      </w:pPr>
      <w:r w:rsidRPr="0080646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868103D" wp14:editId="1B1C8A61">
            <wp:simplePos x="0" y="0"/>
            <wp:positionH relativeFrom="column">
              <wp:posOffset>4865370</wp:posOffset>
            </wp:positionH>
            <wp:positionV relativeFrom="paragraph">
              <wp:posOffset>4445</wp:posOffset>
            </wp:positionV>
            <wp:extent cx="821690" cy="791210"/>
            <wp:effectExtent l="0" t="0" r="0" b="8890"/>
            <wp:wrapTight wrapText="bothSides">
              <wp:wrapPolygon edited="0">
                <wp:start x="0" y="0"/>
                <wp:lineTo x="0" y="21323"/>
                <wp:lineTo x="21032" y="21323"/>
                <wp:lineTo x="21032" y="0"/>
                <wp:lineTo x="0" y="0"/>
              </wp:wrapPolygon>
            </wp:wrapTight>
            <wp:docPr id="461129795" name="Picture 1" descr="A qr cod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129795" name="Picture 1" descr="A qr cod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46E">
        <w:rPr>
          <w:b/>
          <w:bCs/>
        </w:rPr>
        <w:t xml:space="preserve">Connect with us via </w:t>
      </w:r>
      <w:proofErr w:type="spellStart"/>
      <w:r w:rsidRPr="0080646E">
        <w:rPr>
          <w:b/>
          <w:bCs/>
        </w:rPr>
        <w:t>Linktree</w:t>
      </w:r>
      <w:proofErr w:type="spellEnd"/>
    </w:p>
    <w:p w14:paraId="6AB19ED8" w14:textId="77777777" w:rsidR="006F486A" w:rsidRPr="0080646E" w:rsidRDefault="006F486A" w:rsidP="000B5309">
      <w:pPr>
        <w:spacing w:after="0" w:line="240" w:lineRule="auto"/>
        <w:jc w:val="center"/>
      </w:pPr>
    </w:p>
    <w:p w14:paraId="6D656AF5" w14:textId="5EC4DA53" w:rsidR="004E6EF0" w:rsidRPr="0080646E" w:rsidRDefault="004E6EF0" w:rsidP="000B5309">
      <w:pPr>
        <w:spacing w:after="0" w:line="240" w:lineRule="auto"/>
        <w:jc w:val="center"/>
      </w:pPr>
      <w:r w:rsidRPr="0080646E">
        <w:t xml:space="preserve">Check out the </w:t>
      </w:r>
      <w:hyperlink r:id="rId12" w:history="1">
        <w:r w:rsidRPr="0080646E">
          <w:rPr>
            <w:rStyle w:val="Hyperlink"/>
            <w:color w:val="auto"/>
          </w:rPr>
          <w:t xml:space="preserve">KWES PTO </w:t>
        </w:r>
        <w:r w:rsidR="00947980" w:rsidRPr="0080646E">
          <w:rPr>
            <w:rStyle w:val="Hyperlink"/>
            <w:color w:val="auto"/>
          </w:rPr>
          <w:t>w</w:t>
        </w:r>
        <w:r w:rsidRPr="0080646E">
          <w:rPr>
            <w:rStyle w:val="Hyperlink"/>
            <w:color w:val="auto"/>
          </w:rPr>
          <w:t>ebsite</w:t>
        </w:r>
      </w:hyperlink>
      <w:r w:rsidRPr="0080646E">
        <w:t xml:space="preserve"> for event details</w:t>
      </w:r>
      <w:r w:rsidR="0086701E" w:rsidRPr="0080646E">
        <w:t xml:space="preserve"> as they are available</w:t>
      </w:r>
      <w:r w:rsidRPr="0080646E">
        <w:t>.</w:t>
      </w:r>
    </w:p>
    <w:p w14:paraId="7E8B7A80" w14:textId="4DC8C049" w:rsidR="004E6EF0" w:rsidRPr="0080646E" w:rsidRDefault="004E6EF0" w:rsidP="00306A0B">
      <w:pPr>
        <w:spacing w:after="0" w:line="240" w:lineRule="auto"/>
        <w:jc w:val="center"/>
      </w:pPr>
      <w:r w:rsidRPr="0080646E">
        <w:t xml:space="preserve">Volunteers are always needed. </w:t>
      </w:r>
      <w:hyperlink r:id="rId13" w:history="1">
        <w:r w:rsidRPr="0080646E">
          <w:rPr>
            <w:rStyle w:val="Hyperlink"/>
            <w:color w:val="auto"/>
          </w:rPr>
          <w:t>Contact us</w:t>
        </w:r>
      </w:hyperlink>
      <w:r w:rsidRPr="0080646E">
        <w:t xml:space="preserve"> to share your time and talents.</w:t>
      </w:r>
    </w:p>
    <w:p w14:paraId="3246A5BE" w14:textId="1E8F8B98" w:rsidR="00306A0B" w:rsidRPr="0080646E" w:rsidRDefault="00306A0B" w:rsidP="006F486A">
      <w:pPr>
        <w:spacing w:after="0" w:line="240" w:lineRule="auto"/>
        <w:rPr>
          <w:b/>
          <w:bCs/>
        </w:rPr>
      </w:pPr>
    </w:p>
    <w:sectPr w:rsidR="00306A0B" w:rsidRPr="0080646E" w:rsidSect="00335034">
      <w:footerReference w:type="default" r:id="rId14"/>
      <w:type w:val="continuous"/>
      <w:pgSz w:w="12240" w:h="15840"/>
      <w:pgMar w:top="420" w:right="1720" w:bottom="280" w:left="1080" w:header="720" w:footer="720" w:gutter="0"/>
      <w:cols w:space="1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95987" w14:textId="77777777" w:rsidR="00302F6B" w:rsidRDefault="00302F6B" w:rsidP="007D3F50">
      <w:pPr>
        <w:spacing w:after="0" w:line="240" w:lineRule="auto"/>
      </w:pPr>
      <w:r>
        <w:separator/>
      </w:r>
    </w:p>
  </w:endnote>
  <w:endnote w:type="continuationSeparator" w:id="0">
    <w:p w14:paraId="6BBDCF7C" w14:textId="77777777" w:rsidR="00302F6B" w:rsidRDefault="00302F6B" w:rsidP="007D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C6FBDD" w14:paraId="01F5DADF" w14:textId="77777777" w:rsidTr="27C6FBDD">
      <w:trPr>
        <w:trHeight w:val="300"/>
      </w:trPr>
      <w:tc>
        <w:tcPr>
          <w:tcW w:w="3120" w:type="dxa"/>
        </w:tcPr>
        <w:p w14:paraId="2202E1D7" w14:textId="5DD91AFC" w:rsidR="27C6FBDD" w:rsidRDefault="27C6FBDD" w:rsidP="27C6FBDD">
          <w:pPr>
            <w:pStyle w:val="Header"/>
            <w:ind w:left="-115"/>
          </w:pPr>
        </w:p>
      </w:tc>
      <w:tc>
        <w:tcPr>
          <w:tcW w:w="3120" w:type="dxa"/>
        </w:tcPr>
        <w:p w14:paraId="278A8114" w14:textId="406A8A29" w:rsidR="27C6FBDD" w:rsidRDefault="27C6FBDD" w:rsidP="27C6FBDD">
          <w:pPr>
            <w:pStyle w:val="Header"/>
            <w:jc w:val="center"/>
          </w:pPr>
        </w:p>
      </w:tc>
      <w:tc>
        <w:tcPr>
          <w:tcW w:w="3120" w:type="dxa"/>
        </w:tcPr>
        <w:p w14:paraId="19521FD4" w14:textId="1059E474" w:rsidR="27C6FBDD" w:rsidRDefault="27C6FBDD" w:rsidP="27C6FBDD">
          <w:pPr>
            <w:pStyle w:val="Header"/>
            <w:ind w:right="-115"/>
            <w:jc w:val="right"/>
          </w:pPr>
        </w:p>
      </w:tc>
    </w:tr>
  </w:tbl>
  <w:p w14:paraId="4A3154A8" w14:textId="52B8CA22" w:rsidR="27C6FBDD" w:rsidRDefault="27C6FBDD" w:rsidP="27C6F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00"/>
      <w:gridCol w:w="1400"/>
      <w:gridCol w:w="1400"/>
    </w:tblGrid>
    <w:tr w:rsidR="27C6FBDD" w14:paraId="1CAA8521" w14:textId="77777777" w:rsidTr="27C6FBDD">
      <w:trPr>
        <w:trHeight w:val="300"/>
      </w:trPr>
      <w:tc>
        <w:tcPr>
          <w:tcW w:w="1400" w:type="dxa"/>
        </w:tcPr>
        <w:p w14:paraId="672D264B" w14:textId="5A6C3D44" w:rsidR="27C6FBDD" w:rsidRDefault="27C6FBDD" w:rsidP="27C6FBDD">
          <w:pPr>
            <w:pStyle w:val="Header"/>
            <w:ind w:left="-115"/>
          </w:pPr>
        </w:p>
      </w:tc>
      <w:tc>
        <w:tcPr>
          <w:tcW w:w="1400" w:type="dxa"/>
        </w:tcPr>
        <w:p w14:paraId="35590945" w14:textId="2F49D0AF" w:rsidR="27C6FBDD" w:rsidRDefault="27C6FBDD" w:rsidP="27C6FBDD">
          <w:pPr>
            <w:pStyle w:val="Header"/>
            <w:jc w:val="center"/>
          </w:pPr>
        </w:p>
      </w:tc>
      <w:tc>
        <w:tcPr>
          <w:tcW w:w="1400" w:type="dxa"/>
        </w:tcPr>
        <w:p w14:paraId="16B88CAF" w14:textId="2AC097A6" w:rsidR="27C6FBDD" w:rsidRDefault="27C6FBDD" w:rsidP="27C6FBDD">
          <w:pPr>
            <w:pStyle w:val="Header"/>
            <w:ind w:right="-115"/>
            <w:jc w:val="right"/>
          </w:pPr>
        </w:p>
      </w:tc>
    </w:tr>
  </w:tbl>
  <w:p w14:paraId="3841CC11" w14:textId="0A9A3D52" w:rsidR="27C6FBDD" w:rsidRDefault="27C6FBDD" w:rsidP="27C6FB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45"/>
      <w:gridCol w:w="3145"/>
      <w:gridCol w:w="3145"/>
    </w:tblGrid>
    <w:tr w:rsidR="27C6FBDD" w14:paraId="51F43113" w14:textId="77777777" w:rsidTr="27C6FBDD">
      <w:trPr>
        <w:trHeight w:val="300"/>
      </w:trPr>
      <w:tc>
        <w:tcPr>
          <w:tcW w:w="3145" w:type="dxa"/>
        </w:tcPr>
        <w:p w14:paraId="777EAFE8" w14:textId="64DCAF84" w:rsidR="27C6FBDD" w:rsidRDefault="27C6FBDD" w:rsidP="27C6FBDD">
          <w:pPr>
            <w:pStyle w:val="Header"/>
            <w:ind w:left="-115"/>
          </w:pPr>
        </w:p>
      </w:tc>
      <w:tc>
        <w:tcPr>
          <w:tcW w:w="3145" w:type="dxa"/>
        </w:tcPr>
        <w:p w14:paraId="0A7A163F" w14:textId="1E015CCC" w:rsidR="27C6FBDD" w:rsidRDefault="27C6FBDD" w:rsidP="27C6FBDD">
          <w:pPr>
            <w:pStyle w:val="Header"/>
            <w:jc w:val="center"/>
          </w:pPr>
        </w:p>
      </w:tc>
      <w:tc>
        <w:tcPr>
          <w:tcW w:w="3145" w:type="dxa"/>
        </w:tcPr>
        <w:p w14:paraId="7C46585E" w14:textId="66E46EAF" w:rsidR="27C6FBDD" w:rsidRDefault="27C6FBDD" w:rsidP="27C6FBDD">
          <w:pPr>
            <w:pStyle w:val="Header"/>
            <w:ind w:right="-115"/>
            <w:jc w:val="right"/>
          </w:pPr>
        </w:p>
      </w:tc>
    </w:tr>
  </w:tbl>
  <w:p w14:paraId="35A5EEF0" w14:textId="3ABC5857" w:rsidR="27C6FBDD" w:rsidRDefault="27C6FBDD" w:rsidP="27C6F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766C3" w14:textId="77777777" w:rsidR="00302F6B" w:rsidRDefault="00302F6B" w:rsidP="007D3F50">
      <w:pPr>
        <w:spacing w:after="0" w:line="240" w:lineRule="auto"/>
      </w:pPr>
      <w:r>
        <w:separator/>
      </w:r>
    </w:p>
  </w:footnote>
  <w:footnote w:type="continuationSeparator" w:id="0">
    <w:p w14:paraId="5F8AE85F" w14:textId="77777777" w:rsidR="00302F6B" w:rsidRDefault="00302F6B" w:rsidP="007D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5C782" w14:textId="58689416" w:rsidR="007D3F50" w:rsidRPr="00AA4E43" w:rsidRDefault="00D05A39" w:rsidP="27C6FBDD">
    <w:pPr>
      <w:pStyle w:val="Header"/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D92EE" wp14:editId="7185E387">
          <wp:simplePos x="0" y="0"/>
          <wp:positionH relativeFrom="margin">
            <wp:posOffset>75655</wp:posOffset>
          </wp:positionH>
          <wp:positionV relativeFrom="paragraph">
            <wp:posOffset>-125731</wp:posOffset>
          </wp:positionV>
          <wp:extent cx="904060" cy="904060"/>
          <wp:effectExtent l="0" t="0" r="0" b="0"/>
          <wp:wrapTight wrapText="bothSides">
            <wp:wrapPolygon edited="0">
              <wp:start x="0" y="0"/>
              <wp:lineTo x="0" y="20947"/>
              <wp:lineTo x="20947" y="20947"/>
              <wp:lineTo x="20947" y="0"/>
              <wp:lineTo x="0" y="0"/>
            </wp:wrapPolygon>
          </wp:wrapTight>
          <wp:docPr id="1495939214" name="Picture 1" descr="A logo for a parent teacher organiz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939214" name="Picture 1" descr="A logo for a parent teacher organiz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060" cy="90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F50">
      <w:tab/>
    </w:r>
    <w:r w:rsidR="007D3F50">
      <w:tab/>
    </w:r>
    <w:r w:rsidR="007D3F50" w:rsidRPr="00AA4E43">
      <w:rPr>
        <w:b/>
        <w:bCs/>
        <w:sz w:val="24"/>
        <w:szCs w:val="24"/>
      </w:rPr>
      <w:t>KWES PTO</w:t>
    </w:r>
  </w:p>
  <w:p w14:paraId="71523F2C" w14:textId="6FE2FC34" w:rsidR="007D3F50" w:rsidRPr="00AA4E43" w:rsidRDefault="008A1F5B" w:rsidP="00C23CEC">
    <w:pPr>
      <w:spacing w:after="0" w:line="240" w:lineRule="auto"/>
      <w:jc w:val="right"/>
      <w:rPr>
        <w:sz w:val="24"/>
        <w:szCs w:val="24"/>
      </w:rPr>
    </w:pPr>
    <w:hyperlink r:id="rId2" w:history="1">
      <w:r w:rsidRPr="008A1F5B">
        <w:rPr>
          <w:rStyle w:val="Hyperlink"/>
          <w:sz w:val="24"/>
          <w:szCs w:val="24"/>
        </w:rPr>
        <w:t>kylewilsonespto.com</w:t>
      </w:r>
    </w:hyperlink>
  </w:p>
  <w:p w14:paraId="7B4E6920" w14:textId="30E19046" w:rsidR="007D3F50" w:rsidRPr="00AA4E43" w:rsidRDefault="008A1F5B" w:rsidP="00C23CEC">
    <w:pPr>
      <w:spacing w:after="0" w:line="240" w:lineRule="auto"/>
      <w:ind w:left="5760" w:firstLine="720"/>
      <w:jc w:val="right"/>
      <w:rPr>
        <w:sz w:val="24"/>
        <w:szCs w:val="24"/>
      </w:rPr>
    </w:pPr>
    <w:hyperlink r:id="rId3" w:history="1">
      <w:r w:rsidRPr="00D927AA">
        <w:rPr>
          <w:rStyle w:val="Hyperlink"/>
          <w:sz w:val="24"/>
          <w:szCs w:val="24"/>
        </w:rPr>
        <w:t>kwespto@gmail.com</w:t>
      </w:r>
    </w:hyperlink>
  </w:p>
  <w:p w14:paraId="49DAFE15" w14:textId="5311E631" w:rsidR="007D3F50" w:rsidRDefault="007D3F50" w:rsidP="00C23C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CB"/>
    <w:rsid w:val="000051D0"/>
    <w:rsid w:val="00014653"/>
    <w:rsid w:val="00035D99"/>
    <w:rsid w:val="000425F3"/>
    <w:rsid w:val="00043772"/>
    <w:rsid w:val="00075C8D"/>
    <w:rsid w:val="0008405A"/>
    <w:rsid w:val="000B0B69"/>
    <w:rsid w:val="000B0CD2"/>
    <w:rsid w:val="000B5309"/>
    <w:rsid w:val="000B6C10"/>
    <w:rsid w:val="000B7C4D"/>
    <w:rsid w:val="000C5CD2"/>
    <w:rsid w:val="000D0324"/>
    <w:rsid w:val="000D2149"/>
    <w:rsid w:val="000E601E"/>
    <w:rsid w:val="000F3371"/>
    <w:rsid w:val="000F3A5D"/>
    <w:rsid w:val="00115B73"/>
    <w:rsid w:val="0014020D"/>
    <w:rsid w:val="00165015"/>
    <w:rsid w:val="00165DE1"/>
    <w:rsid w:val="00166CE7"/>
    <w:rsid w:val="001730D1"/>
    <w:rsid w:val="001902D4"/>
    <w:rsid w:val="00194A28"/>
    <w:rsid w:val="001E3817"/>
    <w:rsid w:val="001F37EF"/>
    <w:rsid w:val="00200FB8"/>
    <w:rsid w:val="00215A60"/>
    <w:rsid w:val="00220525"/>
    <w:rsid w:val="00222F10"/>
    <w:rsid w:val="00230813"/>
    <w:rsid w:val="00241B88"/>
    <w:rsid w:val="00255B0F"/>
    <w:rsid w:val="002806C6"/>
    <w:rsid w:val="0029162A"/>
    <w:rsid w:val="002B14BF"/>
    <w:rsid w:val="002B26F1"/>
    <w:rsid w:val="002B66D2"/>
    <w:rsid w:val="002C1AE8"/>
    <w:rsid w:val="002C3F43"/>
    <w:rsid w:val="002E0DB5"/>
    <w:rsid w:val="002E1813"/>
    <w:rsid w:val="00302F6B"/>
    <w:rsid w:val="00306A0B"/>
    <w:rsid w:val="00325951"/>
    <w:rsid w:val="00335034"/>
    <w:rsid w:val="00336D74"/>
    <w:rsid w:val="00344717"/>
    <w:rsid w:val="00352DDD"/>
    <w:rsid w:val="00353130"/>
    <w:rsid w:val="00360C0A"/>
    <w:rsid w:val="00365D8B"/>
    <w:rsid w:val="00390F75"/>
    <w:rsid w:val="00393B75"/>
    <w:rsid w:val="00394A87"/>
    <w:rsid w:val="003B1532"/>
    <w:rsid w:val="003B79BB"/>
    <w:rsid w:val="003C03BF"/>
    <w:rsid w:val="003C0FB2"/>
    <w:rsid w:val="003C6ED9"/>
    <w:rsid w:val="003E0BE2"/>
    <w:rsid w:val="00400F99"/>
    <w:rsid w:val="0040694F"/>
    <w:rsid w:val="00412D6F"/>
    <w:rsid w:val="004133FB"/>
    <w:rsid w:val="00420A6C"/>
    <w:rsid w:val="004214AF"/>
    <w:rsid w:val="004426ED"/>
    <w:rsid w:val="00447450"/>
    <w:rsid w:val="00453B6B"/>
    <w:rsid w:val="00467888"/>
    <w:rsid w:val="004679ED"/>
    <w:rsid w:val="00485A0C"/>
    <w:rsid w:val="004A78D2"/>
    <w:rsid w:val="004B4099"/>
    <w:rsid w:val="004B654C"/>
    <w:rsid w:val="004C25F9"/>
    <w:rsid w:val="004C3E6E"/>
    <w:rsid w:val="004C74E7"/>
    <w:rsid w:val="004D0036"/>
    <w:rsid w:val="004E6EF0"/>
    <w:rsid w:val="004F0663"/>
    <w:rsid w:val="00500BEB"/>
    <w:rsid w:val="005104B4"/>
    <w:rsid w:val="00515590"/>
    <w:rsid w:val="00517C0C"/>
    <w:rsid w:val="0052245B"/>
    <w:rsid w:val="00525A95"/>
    <w:rsid w:val="00536143"/>
    <w:rsid w:val="00542040"/>
    <w:rsid w:val="00572D5F"/>
    <w:rsid w:val="005909C0"/>
    <w:rsid w:val="005B3FCE"/>
    <w:rsid w:val="005B75BD"/>
    <w:rsid w:val="005D478A"/>
    <w:rsid w:val="005D5193"/>
    <w:rsid w:val="005E7ABB"/>
    <w:rsid w:val="005F3B36"/>
    <w:rsid w:val="00605B1D"/>
    <w:rsid w:val="00624CD3"/>
    <w:rsid w:val="00625079"/>
    <w:rsid w:val="0064366D"/>
    <w:rsid w:val="00646ACD"/>
    <w:rsid w:val="00675D8C"/>
    <w:rsid w:val="00691C73"/>
    <w:rsid w:val="00697D18"/>
    <w:rsid w:val="006A73E7"/>
    <w:rsid w:val="006A7E07"/>
    <w:rsid w:val="006B1E46"/>
    <w:rsid w:val="006B6423"/>
    <w:rsid w:val="006C7A3A"/>
    <w:rsid w:val="006E2C4E"/>
    <w:rsid w:val="006E4888"/>
    <w:rsid w:val="006F13EC"/>
    <w:rsid w:val="006F486A"/>
    <w:rsid w:val="006F7699"/>
    <w:rsid w:val="00700B81"/>
    <w:rsid w:val="0071208F"/>
    <w:rsid w:val="007120B8"/>
    <w:rsid w:val="00746603"/>
    <w:rsid w:val="0075134F"/>
    <w:rsid w:val="0076242E"/>
    <w:rsid w:val="007639D3"/>
    <w:rsid w:val="007659AD"/>
    <w:rsid w:val="0077283E"/>
    <w:rsid w:val="007901ED"/>
    <w:rsid w:val="00790C74"/>
    <w:rsid w:val="0079313A"/>
    <w:rsid w:val="007B7CCA"/>
    <w:rsid w:val="007D14B4"/>
    <w:rsid w:val="007D3F50"/>
    <w:rsid w:val="007D6611"/>
    <w:rsid w:val="007E34C7"/>
    <w:rsid w:val="007E7B83"/>
    <w:rsid w:val="007F3800"/>
    <w:rsid w:val="00800126"/>
    <w:rsid w:val="0080646E"/>
    <w:rsid w:val="008158B6"/>
    <w:rsid w:val="0082075C"/>
    <w:rsid w:val="0084031E"/>
    <w:rsid w:val="00840D58"/>
    <w:rsid w:val="00855F85"/>
    <w:rsid w:val="0086242E"/>
    <w:rsid w:val="0086701E"/>
    <w:rsid w:val="008702C7"/>
    <w:rsid w:val="0087309B"/>
    <w:rsid w:val="00885F1C"/>
    <w:rsid w:val="00894D42"/>
    <w:rsid w:val="00895F33"/>
    <w:rsid w:val="00896B9D"/>
    <w:rsid w:val="00897B8B"/>
    <w:rsid w:val="008A0B3E"/>
    <w:rsid w:val="008A1F5B"/>
    <w:rsid w:val="008A56C9"/>
    <w:rsid w:val="008B11D4"/>
    <w:rsid w:val="008B201D"/>
    <w:rsid w:val="008C35F6"/>
    <w:rsid w:val="008D5E24"/>
    <w:rsid w:val="008E1F6D"/>
    <w:rsid w:val="008E424F"/>
    <w:rsid w:val="008F4589"/>
    <w:rsid w:val="009137DD"/>
    <w:rsid w:val="009226D0"/>
    <w:rsid w:val="00925BD8"/>
    <w:rsid w:val="00930438"/>
    <w:rsid w:val="009319DE"/>
    <w:rsid w:val="009346A0"/>
    <w:rsid w:val="009361E7"/>
    <w:rsid w:val="00947980"/>
    <w:rsid w:val="00952D26"/>
    <w:rsid w:val="00957910"/>
    <w:rsid w:val="009811A7"/>
    <w:rsid w:val="00981503"/>
    <w:rsid w:val="00986A86"/>
    <w:rsid w:val="00995A43"/>
    <w:rsid w:val="009A246E"/>
    <w:rsid w:val="009B0F02"/>
    <w:rsid w:val="009B61E2"/>
    <w:rsid w:val="009B6EF7"/>
    <w:rsid w:val="009E73F9"/>
    <w:rsid w:val="009F3F4B"/>
    <w:rsid w:val="00A06108"/>
    <w:rsid w:val="00A173C4"/>
    <w:rsid w:val="00A22137"/>
    <w:rsid w:val="00A23FD9"/>
    <w:rsid w:val="00A2470C"/>
    <w:rsid w:val="00A463C0"/>
    <w:rsid w:val="00A76453"/>
    <w:rsid w:val="00A827FA"/>
    <w:rsid w:val="00AA4E43"/>
    <w:rsid w:val="00AB0E3C"/>
    <w:rsid w:val="00AD5E82"/>
    <w:rsid w:val="00AF11B7"/>
    <w:rsid w:val="00B21D1F"/>
    <w:rsid w:val="00B23CDD"/>
    <w:rsid w:val="00B33A86"/>
    <w:rsid w:val="00B361C9"/>
    <w:rsid w:val="00B37281"/>
    <w:rsid w:val="00B42363"/>
    <w:rsid w:val="00B76733"/>
    <w:rsid w:val="00B85C09"/>
    <w:rsid w:val="00BB5C64"/>
    <w:rsid w:val="00BD007C"/>
    <w:rsid w:val="00BD0D7E"/>
    <w:rsid w:val="00C23CEC"/>
    <w:rsid w:val="00C26C0E"/>
    <w:rsid w:val="00C40377"/>
    <w:rsid w:val="00C4069A"/>
    <w:rsid w:val="00C4206D"/>
    <w:rsid w:val="00C45541"/>
    <w:rsid w:val="00C538B5"/>
    <w:rsid w:val="00C5550F"/>
    <w:rsid w:val="00C64191"/>
    <w:rsid w:val="00C845F1"/>
    <w:rsid w:val="00C91DCD"/>
    <w:rsid w:val="00C91E01"/>
    <w:rsid w:val="00C943C3"/>
    <w:rsid w:val="00CB1683"/>
    <w:rsid w:val="00CB2E77"/>
    <w:rsid w:val="00CB5B49"/>
    <w:rsid w:val="00CC7956"/>
    <w:rsid w:val="00CD3332"/>
    <w:rsid w:val="00CD4BBB"/>
    <w:rsid w:val="00CD71C7"/>
    <w:rsid w:val="00CE443C"/>
    <w:rsid w:val="00CF287C"/>
    <w:rsid w:val="00CF5E80"/>
    <w:rsid w:val="00D05A39"/>
    <w:rsid w:val="00D11366"/>
    <w:rsid w:val="00D12344"/>
    <w:rsid w:val="00D15C87"/>
    <w:rsid w:val="00D214D8"/>
    <w:rsid w:val="00D24F79"/>
    <w:rsid w:val="00D421BE"/>
    <w:rsid w:val="00D44CDB"/>
    <w:rsid w:val="00D47B33"/>
    <w:rsid w:val="00D51C6C"/>
    <w:rsid w:val="00D709A4"/>
    <w:rsid w:val="00D930B2"/>
    <w:rsid w:val="00D94BCB"/>
    <w:rsid w:val="00DB7109"/>
    <w:rsid w:val="00DB73D0"/>
    <w:rsid w:val="00DC55EB"/>
    <w:rsid w:val="00DD01CC"/>
    <w:rsid w:val="00DF63F6"/>
    <w:rsid w:val="00E1320C"/>
    <w:rsid w:val="00E13C1C"/>
    <w:rsid w:val="00E15DC5"/>
    <w:rsid w:val="00E16309"/>
    <w:rsid w:val="00E16959"/>
    <w:rsid w:val="00E402F0"/>
    <w:rsid w:val="00E57EDA"/>
    <w:rsid w:val="00E96B6F"/>
    <w:rsid w:val="00EB189B"/>
    <w:rsid w:val="00EB2A43"/>
    <w:rsid w:val="00EC4E9E"/>
    <w:rsid w:val="00EF6AD2"/>
    <w:rsid w:val="00EF75CC"/>
    <w:rsid w:val="00F0618C"/>
    <w:rsid w:val="00F0677C"/>
    <w:rsid w:val="00F100C8"/>
    <w:rsid w:val="00F200B7"/>
    <w:rsid w:val="00F263D1"/>
    <w:rsid w:val="00F34CCB"/>
    <w:rsid w:val="00F40B6C"/>
    <w:rsid w:val="00F609A4"/>
    <w:rsid w:val="00F6498B"/>
    <w:rsid w:val="00F67946"/>
    <w:rsid w:val="00F7304D"/>
    <w:rsid w:val="00F835DD"/>
    <w:rsid w:val="00F85DC6"/>
    <w:rsid w:val="00FA12FD"/>
    <w:rsid w:val="00FC28F6"/>
    <w:rsid w:val="00FC2A6D"/>
    <w:rsid w:val="00FC4A6D"/>
    <w:rsid w:val="00FD29BE"/>
    <w:rsid w:val="00FF5C1F"/>
    <w:rsid w:val="27C6F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41D15"/>
  <w15:chartTrackingRefBased/>
  <w15:docId w15:val="{29483B12-E0FE-40C8-AE94-F832B27A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C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3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F50"/>
  </w:style>
  <w:style w:type="paragraph" w:styleId="Footer">
    <w:name w:val="footer"/>
    <w:basedOn w:val="Normal"/>
    <w:link w:val="FooterChar"/>
    <w:uiPriority w:val="99"/>
    <w:unhideWhenUsed/>
    <w:rsid w:val="007D3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F50"/>
  </w:style>
  <w:style w:type="paragraph" w:styleId="BodyText">
    <w:name w:val="Body Text"/>
    <w:basedOn w:val="Normal"/>
    <w:link w:val="BodyTextChar"/>
    <w:uiPriority w:val="1"/>
    <w:qFormat/>
    <w:rsid w:val="007D3F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D3F5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7D3F50"/>
    <w:pPr>
      <w:widowControl w:val="0"/>
      <w:autoSpaceDE w:val="0"/>
      <w:autoSpaceDN w:val="0"/>
      <w:spacing w:before="1" w:after="0" w:line="247" w:lineRule="exact"/>
      <w:ind w:left="11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C2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1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89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A1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wespto.vicepresident2022@gmail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www.kylewilsonespto.com/event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kwespto.vicepresident2022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ylewilsonespto.com/events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wespto@gmail.com" TargetMode="External"/><Relationship Id="rId2" Type="http://schemas.openxmlformats.org/officeDocument/2006/relationships/hyperlink" Target="http://kylewilsonespt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Woodhead</dc:creator>
  <cp:keywords/>
  <dc:description/>
  <cp:lastModifiedBy>Stephanie Bullock</cp:lastModifiedBy>
  <cp:revision>2</cp:revision>
  <cp:lastPrinted>2024-12-05T17:41:00Z</cp:lastPrinted>
  <dcterms:created xsi:type="dcterms:W3CDTF">2025-08-05T02:44:00Z</dcterms:created>
  <dcterms:modified xsi:type="dcterms:W3CDTF">2025-08-05T02:44:00Z</dcterms:modified>
</cp:coreProperties>
</file>